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C6D3" w14:textId="77777777" w:rsidR="007F2FD1" w:rsidRPr="007F016A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>______________________________________________________________</w:t>
      </w:r>
    </w:p>
    <w:p w14:paraId="353F8BF5" w14:textId="77777777" w:rsidR="007F2FD1" w:rsidRPr="007F016A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>(Rekisteröidyn etu- ja sukunimi)</w:t>
      </w:r>
    </w:p>
    <w:p w14:paraId="61E900DB" w14:textId="77777777" w:rsidR="007F2FD1" w:rsidRPr="007F016A" w:rsidRDefault="007F2FD1" w:rsidP="007F2FD1">
      <w:pPr>
        <w:spacing w:after="0" w:line="240" w:lineRule="auto"/>
        <w:ind w:firstLine="53"/>
        <w:jc w:val="center"/>
        <w:rPr>
          <w:rFonts w:ascii="Arial" w:eastAsia="Times New Roman" w:hAnsi="Arial" w:cs="Arial"/>
          <w:color w:val="000000"/>
        </w:rPr>
      </w:pPr>
    </w:p>
    <w:p w14:paraId="42D2BD02" w14:textId="77777777" w:rsidR="007F2FD1" w:rsidRPr="007F016A" w:rsidRDefault="007F2FD1" w:rsidP="007F2FD1">
      <w:pPr>
        <w:spacing w:after="0" w:line="240" w:lineRule="auto"/>
        <w:ind w:firstLine="53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>______________________________________________________________</w:t>
      </w:r>
    </w:p>
    <w:p w14:paraId="29A9BB56" w14:textId="685F95A5" w:rsidR="007F2FD1" w:rsidRPr="007F016A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>(Osoite ja/tai muut yhteystiedot (puhelinnumero tai sähköpostiosoite</w:t>
      </w:r>
      <w:r w:rsidRPr="007F016A">
        <w:rPr>
          <w:rFonts w:ascii="Arial" w:eastAsia="Times New Roman" w:hAnsi="Arial" w:cs="Arial"/>
          <w:i/>
          <w:color w:val="000000"/>
          <w:lang w:bidi="fi-FI"/>
        </w:rPr>
        <w:t>(toimitetaan pyynnöstä</w:t>
      </w:r>
      <w:r w:rsidRPr="007F016A">
        <w:rPr>
          <w:rFonts w:ascii="Arial" w:eastAsia="Times New Roman" w:hAnsi="Arial" w:cs="Arial"/>
          <w:color w:val="000000"/>
          <w:lang w:bidi="fi-FI"/>
        </w:rPr>
        <w:t>))</w:t>
      </w:r>
    </w:p>
    <w:p w14:paraId="6F84A243" w14:textId="77777777" w:rsidR="007F2FD1" w:rsidRPr="007F016A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</w:p>
    <w:p w14:paraId="4E51E43E" w14:textId="77777777" w:rsidR="007F2FD1" w:rsidRPr="007F016A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>______________________________________________________________</w:t>
      </w:r>
    </w:p>
    <w:p w14:paraId="36ADFAC3" w14:textId="77777777" w:rsidR="007F2FD1" w:rsidRPr="007F016A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shd w:val="clear" w:color="auto" w:fill="FFFFFF"/>
          <w:lang w:bidi="fi-FI"/>
        </w:rPr>
        <w:t>(Edustaja ja edustuksen perusteet, jos pyynnön esittää rekisteröidyn edustaja)</w:t>
      </w:r>
    </w:p>
    <w:p w14:paraId="4B79D551" w14:textId="77777777" w:rsidR="007F2FD1" w:rsidRPr="007F016A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</w:p>
    <w:p w14:paraId="1BF97366" w14:textId="77777777" w:rsidR="007F2FD1" w:rsidRPr="007F016A" w:rsidRDefault="007F2FD1" w:rsidP="007F2FD1">
      <w:pPr>
        <w:spacing w:before="120" w:after="120"/>
        <w:rPr>
          <w:rFonts w:ascii="Arial" w:hAnsi="Arial" w:cs="Arial"/>
          <w:color w:val="000000" w:themeColor="text1"/>
        </w:rPr>
      </w:pPr>
    </w:p>
    <w:p w14:paraId="0D1F74D9" w14:textId="2DAE9D94" w:rsidR="00306B87" w:rsidRPr="007F016A" w:rsidRDefault="00AF63A4" w:rsidP="00306B87">
      <w:pPr>
        <w:spacing w:before="120" w:after="120"/>
        <w:rPr>
          <w:rFonts w:ascii="Arial" w:hAnsi="Arial" w:cs="Arial"/>
          <w:color w:val="000000" w:themeColor="text1"/>
        </w:rPr>
      </w:pPr>
      <w:r w:rsidRPr="007F016A">
        <w:rPr>
          <w:rFonts w:ascii="Arial" w:eastAsia="Arial" w:hAnsi="Arial" w:cs="Arial"/>
          <w:color w:val="000000" w:themeColor="text1"/>
          <w:lang w:bidi="fi-FI"/>
        </w:rPr>
        <w:t>Osakeyhtiö Vilniaus pergalė</w:t>
      </w:r>
    </w:p>
    <w:p w14:paraId="0AD26C45" w14:textId="77777777" w:rsidR="00306B87" w:rsidRPr="007F016A" w:rsidRDefault="00306B87" w:rsidP="00306B87">
      <w:pPr>
        <w:spacing w:before="120" w:after="120"/>
        <w:rPr>
          <w:rFonts w:ascii="Arial" w:hAnsi="Arial" w:cs="Arial"/>
          <w:color w:val="000000" w:themeColor="text1"/>
        </w:rPr>
      </w:pPr>
      <w:r w:rsidRPr="007F016A">
        <w:rPr>
          <w:rFonts w:ascii="Arial" w:eastAsia="Arial" w:hAnsi="Arial" w:cs="Arial"/>
          <w:color w:val="000000" w:themeColor="text1"/>
          <w:lang w:bidi="fi-FI"/>
        </w:rPr>
        <w:t>V. A. Graičiūno g. 26, LT-02241, Vilna.</w:t>
      </w:r>
    </w:p>
    <w:p w14:paraId="4EC06160" w14:textId="77777777" w:rsidR="007F2FD1" w:rsidRPr="007F016A" w:rsidRDefault="007F2FD1" w:rsidP="007F2FD1">
      <w:pPr>
        <w:spacing w:after="120" w:line="240" w:lineRule="auto"/>
        <w:jc w:val="center"/>
        <w:rPr>
          <w:rFonts w:ascii="Arial" w:eastAsia="Times New Roman" w:hAnsi="Arial" w:cs="Arial"/>
        </w:rPr>
      </w:pPr>
    </w:p>
    <w:p w14:paraId="4564700C" w14:textId="77777777" w:rsidR="007F2FD1" w:rsidRPr="007F016A" w:rsidRDefault="007F2FD1" w:rsidP="007F2FD1">
      <w:pPr>
        <w:spacing w:after="120" w:line="240" w:lineRule="auto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b/>
          <w:color w:val="000000"/>
          <w:lang w:bidi="fi-FI"/>
        </w:rPr>
        <w:t>REKISTERÖIDYN</w:t>
      </w:r>
    </w:p>
    <w:p w14:paraId="392B63D6" w14:textId="77777777" w:rsidR="007F2FD1" w:rsidRPr="007F016A" w:rsidRDefault="007F2FD1" w:rsidP="007F2FD1">
      <w:pPr>
        <w:spacing w:after="120" w:line="240" w:lineRule="auto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b/>
          <w:color w:val="000000"/>
          <w:lang w:bidi="fi-FI"/>
        </w:rPr>
        <w:t>OIKEUKSIA KOSKEVA PYYNTTÖ</w:t>
      </w:r>
    </w:p>
    <w:p w14:paraId="50A1DCA9" w14:textId="77777777" w:rsidR="007F2FD1" w:rsidRPr="007F016A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 xml:space="preserve"> </w:t>
      </w:r>
    </w:p>
    <w:p w14:paraId="6C9B2A04" w14:textId="77777777" w:rsidR="007F2FD1" w:rsidRPr="007F016A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>______________________________________________________________</w:t>
      </w:r>
    </w:p>
    <w:p w14:paraId="17A7C781" w14:textId="77777777" w:rsidR="007F2FD1" w:rsidRPr="007F016A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>(Päivämäärä)</w:t>
      </w:r>
    </w:p>
    <w:p w14:paraId="1A9D50A5" w14:textId="77777777" w:rsidR="007F2FD1" w:rsidRPr="007F016A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</w:p>
    <w:p w14:paraId="202B86EF" w14:textId="77777777" w:rsidR="007F2FD1" w:rsidRPr="007F016A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>______________________________________________________________</w:t>
      </w:r>
    </w:p>
    <w:p w14:paraId="40E4531E" w14:textId="77777777" w:rsidR="007F2FD1" w:rsidRPr="007F016A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>(Paikka)</w:t>
      </w:r>
    </w:p>
    <w:p w14:paraId="12558D01" w14:textId="77777777" w:rsidR="007F2FD1" w:rsidRPr="007F016A" w:rsidRDefault="007F2FD1" w:rsidP="007F2FD1">
      <w:pPr>
        <w:spacing w:after="120" w:line="240" w:lineRule="auto"/>
        <w:jc w:val="center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 xml:space="preserve"> </w:t>
      </w:r>
    </w:p>
    <w:p w14:paraId="770F1070" w14:textId="77777777" w:rsidR="007F2FD1" w:rsidRPr="007F016A" w:rsidRDefault="007F2FD1" w:rsidP="007F2FD1">
      <w:pPr>
        <w:spacing w:after="120" w:line="240" w:lineRule="auto"/>
        <w:jc w:val="center"/>
        <w:rPr>
          <w:rFonts w:ascii="Arial" w:eastAsia="Times New Roman" w:hAnsi="Arial" w:cs="Arial"/>
          <w:color w:val="000000"/>
        </w:rPr>
      </w:pPr>
    </w:p>
    <w:p w14:paraId="17F697EB" w14:textId="77777777" w:rsidR="007F2FD1" w:rsidRPr="007F016A" w:rsidRDefault="007F2FD1" w:rsidP="007F2FD1">
      <w:pPr>
        <w:pStyle w:val="ListParagraph"/>
        <w:numPr>
          <w:ilvl w:val="0"/>
          <w:numId w:val="2"/>
        </w:numPr>
        <w:spacing w:after="120" w:line="240" w:lineRule="auto"/>
        <w:ind w:left="426"/>
        <w:contextualSpacing w:val="0"/>
        <w:rPr>
          <w:rFonts w:ascii="Arial" w:eastAsia="Times New Roman" w:hAnsi="Arial" w:cs="Arial"/>
          <w:color w:val="000000"/>
        </w:rPr>
      </w:pPr>
      <w:bookmarkStart w:id="0" w:name="part_921a1be4c6744b6bbb3eaf27ac81c6cb"/>
      <w:bookmarkEnd w:id="0"/>
      <w:r w:rsidRPr="007F016A">
        <w:rPr>
          <w:rFonts w:ascii="Arial" w:eastAsia="Times New Roman" w:hAnsi="Arial" w:cs="Arial"/>
          <w:color w:val="000000"/>
          <w:lang w:bidi="fi-FI"/>
        </w:rPr>
        <w:t>Pyydän, että toteutatte seuraavan (seuraavat) rekisteröidyn oikeuden (oikeudet):</w:t>
      </w:r>
    </w:p>
    <w:p w14:paraId="6A2ED654" w14:textId="77777777" w:rsidR="007F2FD1" w:rsidRPr="007F016A" w:rsidRDefault="007F2FD1" w:rsidP="007F2FD1">
      <w:pPr>
        <w:spacing w:after="120" w:line="240" w:lineRule="auto"/>
        <w:ind w:firstLine="426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>(Merkitkää rasti asianomaiseen ruutuun):</w:t>
      </w:r>
    </w:p>
    <w:p w14:paraId="21E14B0E" w14:textId="77777777" w:rsidR="007F2FD1" w:rsidRPr="007F016A" w:rsidRDefault="007F2FD1" w:rsidP="007F2FD1">
      <w:pPr>
        <w:spacing w:after="120" w:line="240" w:lineRule="auto"/>
        <w:ind w:left="720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 xml:space="preserve"> </w:t>
      </w:r>
    </w:p>
    <w:p w14:paraId="5B091933" w14:textId="77777777" w:rsidR="007F2FD1" w:rsidRPr="007F016A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7F016A">
        <w:rPr>
          <w:rFonts w:ascii="Wingdings" w:eastAsia="Wingdings" w:hAnsi="Wingdings" w:cs="Wingdings"/>
          <w:lang w:bidi="fi-FI"/>
        </w:rPr>
        <w:t>o</w:t>
      </w:r>
      <w:r w:rsidRPr="007F016A">
        <w:rPr>
          <w:rFonts w:ascii="Arial" w:eastAsia="Times New Roman" w:hAnsi="Arial" w:cs="Arial"/>
          <w:color w:val="000000"/>
          <w:lang w:bidi="fi-FI"/>
        </w:rPr>
        <w:t xml:space="preserve"> Oikeus saada tietoja tietojen käsittelystä</w:t>
      </w:r>
    </w:p>
    <w:p w14:paraId="07188D73" w14:textId="77777777" w:rsidR="007F2FD1" w:rsidRPr="007F016A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7F016A">
        <w:rPr>
          <w:rFonts w:ascii="Wingdings" w:eastAsia="Wingdings" w:hAnsi="Wingdings" w:cs="Wingdings"/>
          <w:lang w:bidi="fi-FI"/>
        </w:rPr>
        <w:t>o</w:t>
      </w:r>
      <w:r w:rsidRPr="007F016A">
        <w:rPr>
          <w:rFonts w:ascii="Arial" w:eastAsia="Times New Roman" w:hAnsi="Arial" w:cs="Arial"/>
          <w:color w:val="000000"/>
          <w:lang w:bidi="fi-FI"/>
        </w:rPr>
        <w:t xml:space="preserve"> Oikeus tutustua tietoihin</w:t>
      </w:r>
    </w:p>
    <w:p w14:paraId="53F73909" w14:textId="77777777" w:rsidR="007F2FD1" w:rsidRPr="007F016A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7F016A">
        <w:rPr>
          <w:rFonts w:ascii="Wingdings" w:eastAsia="Wingdings" w:hAnsi="Wingdings" w:cs="Wingdings"/>
          <w:lang w:bidi="fi-FI"/>
        </w:rPr>
        <w:t>o</w:t>
      </w:r>
      <w:r w:rsidRPr="007F016A">
        <w:rPr>
          <w:rFonts w:ascii="Arial" w:eastAsia="Times New Roman" w:hAnsi="Arial" w:cs="Arial"/>
          <w:color w:val="000000"/>
          <w:lang w:bidi="fi-FI"/>
        </w:rPr>
        <w:t xml:space="preserve"> Oikeus vaatia tietojen oikaisemista</w:t>
      </w:r>
    </w:p>
    <w:p w14:paraId="4E53FA51" w14:textId="77777777" w:rsidR="007F2FD1" w:rsidRPr="007F016A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7F016A">
        <w:rPr>
          <w:rFonts w:ascii="Wingdings" w:eastAsia="Wingdings" w:hAnsi="Wingdings" w:cs="Wingdings"/>
          <w:lang w:bidi="fi-FI"/>
        </w:rPr>
        <w:t>o</w:t>
      </w:r>
      <w:r w:rsidRPr="007F016A">
        <w:rPr>
          <w:rFonts w:ascii="Arial" w:eastAsia="Times New Roman" w:hAnsi="Arial" w:cs="Arial"/>
          <w:color w:val="000000"/>
          <w:lang w:bidi="fi-FI"/>
        </w:rPr>
        <w:t xml:space="preserve"> Oikeus pyytää tietojensa poistoa (oikeus tulla unohdetuksi)</w:t>
      </w:r>
    </w:p>
    <w:p w14:paraId="06B6CC6C" w14:textId="77777777" w:rsidR="007F2FD1" w:rsidRPr="007F016A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7F016A">
        <w:rPr>
          <w:rFonts w:ascii="Wingdings" w:eastAsia="Wingdings" w:hAnsi="Wingdings" w:cs="Wingdings"/>
          <w:lang w:bidi="fi-FI"/>
        </w:rPr>
        <w:t>o</w:t>
      </w:r>
      <w:r w:rsidRPr="007F016A">
        <w:rPr>
          <w:rFonts w:ascii="Arial" w:eastAsia="Times New Roman" w:hAnsi="Arial" w:cs="Arial"/>
          <w:color w:val="000000"/>
          <w:lang w:bidi="fi-FI"/>
        </w:rPr>
        <w:t xml:space="preserve"> Oikeus rajoittaa tietojen käsittelyä</w:t>
      </w:r>
    </w:p>
    <w:p w14:paraId="2DCCFA4A" w14:textId="77777777" w:rsidR="007F2FD1" w:rsidRPr="007F016A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7F016A">
        <w:rPr>
          <w:rFonts w:ascii="Wingdings" w:eastAsia="Wingdings" w:hAnsi="Wingdings" w:cs="Wingdings"/>
          <w:lang w:bidi="fi-FI"/>
        </w:rPr>
        <w:t>o</w:t>
      </w:r>
      <w:r w:rsidRPr="007F016A">
        <w:rPr>
          <w:rFonts w:ascii="Arial" w:eastAsia="Times New Roman" w:hAnsi="Arial" w:cs="Arial"/>
          <w:color w:val="000000"/>
          <w:lang w:bidi="fi-FI"/>
        </w:rPr>
        <w:t xml:space="preserve"> Oikeus tietojen siirrettävyyteen</w:t>
      </w:r>
    </w:p>
    <w:p w14:paraId="2BAAC56C" w14:textId="77777777" w:rsidR="007F2FD1" w:rsidRPr="007F016A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7F016A">
        <w:rPr>
          <w:rFonts w:ascii="Wingdings" w:eastAsia="Wingdings" w:hAnsi="Wingdings" w:cs="Wingdings"/>
          <w:lang w:bidi="fi-FI"/>
        </w:rPr>
        <w:t>o</w:t>
      </w:r>
      <w:r w:rsidRPr="007F016A">
        <w:rPr>
          <w:rFonts w:ascii="Arial" w:eastAsia="Times New Roman" w:hAnsi="Arial" w:cs="Arial"/>
          <w:color w:val="000000"/>
          <w:lang w:bidi="fi-FI"/>
        </w:rPr>
        <w:t xml:space="preserve"> Oikeus kieltäytyä tietojen käsittelystä</w:t>
      </w:r>
    </w:p>
    <w:p w14:paraId="51648039" w14:textId="77777777" w:rsidR="007F2FD1" w:rsidRPr="007F016A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7F016A">
        <w:rPr>
          <w:rFonts w:ascii="Wingdings" w:eastAsia="Wingdings" w:hAnsi="Wingdings" w:cs="Wingdings"/>
          <w:lang w:bidi="fi-FI"/>
        </w:rPr>
        <w:t>o</w:t>
      </w:r>
      <w:r w:rsidRPr="007F016A">
        <w:rPr>
          <w:rFonts w:ascii="Arial" w:eastAsia="Times New Roman" w:hAnsi="Arial" w:cs="Arial"/>
          <w:color w:val="000000"/>
          <w:lang w:bidi="fi-FI"/>
        </w:rPr>
        <w:t xml:space="preserve"> Oikeus saada tieto henkilötietojen tietoturvaloukkauksesta</w:t>
      </w:r>
    </w:p>
    <w:p w14:paraId="1797E932" w14:textId="77777777" w:rsidR="007F2FD1" w:rsidRPr="007F016A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7F016A">
        <w:rPr>
          <w:rFonts w:ascii="Wingdings" w:eastAsia="Wingdings" w:hAnsi="Wingdings" w:cs="Wingdings"/>
          <w:lang w:bidi="fi-FI"/>
        </w:rPr>
        <w:t>o</w:t>
      </w:r>
      <w:r w:rsidRPr="007F016A">
        <w:rPr>
          <w:rFonts w:ascii="Arial" w:eastAsia="Times New Roman" w:hAnsi="Arial" w:cs="Arial"/>
          <w:color w:val="000000"/>
          <w:lang w:bidi="fi-FI"/>
        </w:rPr>
        <w:t xml:space="preserve"> Oikeus peruuttaa suostumus</w:t>
      </w:r>
    </w:p>
    <w:p w14:paraId="39D9D884" w14:textId="77777777" w:rsidR="007F2FD1" w:rsidRPr="007F016A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</w:p>
    <w:p w14:paraId="75540004" w14:textId="537BDE2B" w:rsidR="007F2FD1" w:rsidRPr="007F016A" w:rsidRDefault="007F2FD1" w:rsidP="007F2FD1">
      <w:pPr>
        <w:pStyle w:val="ListParagraph"/>
        <w:numPr>
          <w:ilvl w:val="0"/>
          <w:numId w:val="2"/>
        </w:numPr>
        <w:spacing w:after="120" w:line="240" w:lineRule="auto"/>
        <w:ind w:left="426"/>
        <w:contextualSpacing w:val="0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 xml:space="preserve">Määrittele, mitä nimenomaan pyydät, ja anna mahdollisimman paljon tietoja, jotta voit käyttää oikeuksiasi asianmukaisesti </w:t>
      </w:r>
      <w:r w:rsidRPr="007F016A">
        <w:rPr>
          <w:rFonts w:ascii="Arial" w:eastAsia="Times New Roman" w:hAnsi="Arial" w:cs="Arial"/>
          <w:i/>
          <w:color w:val="000000"/>
          <w:lang w:bidi="fi-FI"/>
        </w:rPr>
        <w:t>(esim. jos haluat saada kopion henkilötiedoistasi, määrittele tarkemmin, mitä tietoja haluat saada; jos haluat, että tietosi oikaistaan, määrittele tarkemmin, mitkä henkilötietojesi epätarkkuudet ovat; jos vastustat henkilötietojesi käsittelyä, ilmoita perusteet, joihin perustat vastustuksesi, ja mainitse, mitä käsittelyä vastustat; jos pyydät käyttämään oikeutta tietojen siirrettävyyteen, ilmoita, minkä tietojen osalta haluat käyttää tätä oikeutta, haluatko siirtää ne omalle laitteellesi vai toiselle rekisterinpitäjälle, jos jälkimmäinen, ilmoita, mille rekisterinpitäjälle):</w:t>
      </w:r>
    </w:p>
    <w:p w14:paraId="32917EE8" w14:textId="183CBC0B" w:rsidR="007F2FD1" w:rsidRPr="007F016A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>______________________________________________________________</w:t>
      </w:r>
    </w:p>
    <w:p w14:paraId="34CFF011" w14:textId="77777777" w:rsidR="00391B0C" w:rsidRPr="007F016A" w:rsidRDefault="00391B0C" w:rsidP="007F2FD1">
      <w:pPr>
        <w:tabs>
          <w:tab w:val="left" w:pos="1276"/>
        </w:tabs>
        <w:ind w:firstLine="720"/>
        <w:rPr>
          <w:rFonts w:ascii="Arial" w:hAnsi="Arial" w:cs="Arial"/>
        </w:rPr>
      </w:pPr>
      <w:bookmarkStart w:id="1" w:name="part_5cc72c46ead44329a32404bd077d7b1a"/>
      <w:bookmarkEnd w:id="1"/>
    </w:p>
    <w:p w14:paraId="12BE6206" w14:textId="7AB83461" w:rsidR="007F2FD1" w:rsidRPr="007F016A" w:rsidRDefault="007F2FD1" w:rsidP="00391B0C">
      <w:pPr>
        <w:pStyle w:val="ListParagraph"/>
        <w:numPr>
          <w:ilvl w:val="0"/>
          <w:numId w:val="2"/>
        </w:numPr>
        <w:spacing w:after="120" w:line="240" w:lineRule="auto"/>
        <w:ind w:left="426"/>
        <w:contextualSpacing w:val="0"/>
        <w:rPr>
          <w:rFonts w:ascii="Arial" w:eastAsia="Times New Roman" w:hAnsi="Arial" w:cs="Arial"/>
          <w:i/>
          <w:iCs/>
          <w:color w:val="000000"/>
        </w:rPr>
      </w:pPr>
      <w:r w:rsidRPr="007F016A">
        <w:rPr>
          <w:rFonts w:ascii="Arial" w:eastAsia="Times New Roman" w:hAnsi="Arial" w:cs="Arial"/>
          <w:i/>
          <w:color w:val="000000"/>
          <w:lang w:bidi="fi-FI"/>
        </w:rPr>
        <w:t>Haluan saada vastauksen pyyntöön, joka koskee rekisteröidyn oikeuksien toteuttamista (merkitse sopiva ruutu):</w:t>
      </w:r>
    </w:p>
    <w:p w14:paraId="2CC34E8E" w14:textId="77777777" w:rsidR="007F2FD1" w:rsidRPr="007F016A" w:rsidRDefault="007F2FD1" w:rsidP="007F2FD1">
      <w:pPr>
        <w:tabs>
          <w:tab w:val="left" w:pos="709"/>
        </w:tabs>
        <w:ind w:left="1440" w:hanging="1014"/>
        <w:rPr>
          <w:rFonts w:ascii="Arial" w:hAnsi="Arial" w:cs="Arial"/>
        </w:rPr>
      </w:pPr>
      <w:r w:rsidRPr="007F016A">
        <w:rPr>
          <w:rFonts w:ascii="Arial" w:eastAsia="Arial" w:hAnsi="Arial" w:cs="Arial"/>
          <w:lang w:bidi="fi-FI"/>
        </w:rPr>
        <w:t></w:t>
      </w:r>
      <w:r w:rsidRPr="007F016A">
        <w:rPr>
          <w:rFonts w:ascii="Arial" w:eastAsia="Arial" w:hAnsi="Arial" w:cs="Arial"/>
          <w:lang w:bidi="fi-FI"/>
        </w:rPr>
        <w:tab/>
        <w:t>Sähköpostitse: _______________________________________________________;</w:t>
      </w:r>
    </w:p>
    <w:p w14:paraId="5BA97746" w14:textId="77777777" w:rsidR="007F2FD1" w:rsidRPr="007F016A" w:rsidRDefault="007F2FD1" w:rsidP="007F2FD1">
      <w:pPr>
        <w:tabs>
          <w:tab w:val="left" w:pos="709"/>
        </w:tabs>
        <w:ind w:left="1440" w:hanging="1014"/>
        <w:rPr>
          <w:rFonts w:ascii="Arial" w:hAnsi="Arial" w:cs="Arial"/>
        </w:rPr>
      </w:pPr>
      <w:r w:rsidRPr="007F016A">
        <w:rPr>
          <w:rFonts w:ascii="Arial" w:eastAsia="Arial" w:hAnsi="Arial" w:cs="Arial"/>
          <w:lang w:bidi="fi-FI"/>
        </w:rPr>
        <w:t></w:t>
      </w:r>
      <w:r w:rsidRPr="007F016A">
        <w:rPr>
          <w:rFonts w:ascii="Arial" w:eastAsia="Arial" w:hAnsi="Arial" w:cs="Arial"/>
          <w:lang w:bidi="fi-FI"/>
        </w:rPr>
        <w:tab/>
        <w:t xml:space="preserve"> Osoitteeseen:________________________________________________________________;</w:t>
      </w:r>
    </w:p>
    <w:p w14:paraId="0F51A288" w14:textId="77777777" w:rsidR="007F2FD1" w:rsidRPr="007F016A" w:rsidRDefault="007F2FD1" w:rsidP="007F2FD1">
      <w:pPr>
        <w:tabs>
          <w:tab w:val="left" w:pos="709"/>
        </w:tabs>
        <w:ind w:left="1440" w:hanging="1014"/>
        <w:rPr>
          <w:rFonts w:ascii="Arial" w:hAnsi="Arial" w:cs="Arial"/>
        </w:rPr>
      </w:pPr>
      <w:r w:rsidRPr="007F016A">
        <w:rPr>
          <w:rFonts w:ascii="Arial" w:eastAsia="Arial" w:hAnsi="Arial" w:cs="Arial"/>
          <w:lang w:bidi="fi-FI"/>
        </w:rPr>
        <w:lastRenderedPageBreak/>
        <w:t></w:t>
      </w:r>
      <w:r w:rsidRPr="007F016A">
        <w:rPr>
          <w:rFonts w:ascii="Arial" w:eastAsia="Arial" w:hAnsi="Arial" w:cs="Arial"/>
          <w:lang w:bidi="fi-FI"/>
        </w:rPr>
        <w:tab/>
        <w:t>Yhtiössä.</w:t>
      </w:r>
    </w:p>
    <w:p w14:paraId="49D4F6AD" w14:textId="77777777" w:rsidR="007F2FD1" w:rsidRPr="007F016A" w:rsidRDefault="007F2FD1" w:rsidP="007F2FD1">
      <w:pPr>
        <w:tabs>
          <w:tab w:val="left" w:pos="1276"/>
        </w:tabs>
        <w:ind w:left="720"/>
        <w:rPr>
          <w:rFonts w:ascii="Arial" w:hAnsi="Arial" w:cs="Arial"/>
        </w:rPr>
      </w:pPr>
    </w:p>
    <w:p w14:paraId="0A081854" w14:textId="77777777" w:rsidR="007F2FD1" w:rsidRPr="007F016A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</w:p>
    <w:p w14:paraId="7399FAF2" w14:textId="77777777" w:rsidR="007F2FD1" w:rsidRPr="007F016A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  <w:lang w:bidi="fi-FI"/>
        </w:rPr>
        <w:t>LIITTEENÄ:</w:t>
      </w:r>
    </w:p>
    <w:p w14:paraId="753D0B19" w14:textId="07BE64AE" w:rsidR="007F2FD1" w:rsidRPr="007F016A" w:rsidRDefault="007F2FD1" w:rsidP="007F2FD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eastAsia="Times New Roman" w:hAnsi="Arial" w:cs="Arial"/>
          <w:color w:val="000000"/>
        </w:rPr>
      </w:pPr>
      <w:bookmarkStart w:id="2" w:name="part_ee1de203d86241b48055d43a94fd3933"/>
      <w:bookmarkEnd w:id="2"/>
      <w:r w:rsidRPr="007F016A">
        <w:rPr>
          <w:rFonts w:ascii="Arial" w:eastAsia="Times New Roman" w:hAnsi="Arial" w:cs="Arial"/>
          <w:color w:val="000000"/>
          <w:lang w:bidi="fi-FI"/>
        </w:rPr>
        <w:t>______________________________________________________________</w:t>
      </w:r>
    </w:p>
    <w:p w14:paraId="41DFC195" w14:textId="2E290901" w:rsidR="007F2FD1" w:rsidRPr="007F016A" w:rsidRDefault="007F2FD1" w:rsidP="007F2FD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eastAsia="Times New Roman" w:hAnsi="Arial" w:cs="Arial"/>
          <w:color w:val="000000"/>
        </w:rPr>
      </w:pPr>
      <w:bookmarkStart w:id="3" w:name="part_3974f4edfef84313be78f1d691b08c79"/>
      <w:bookmarkEnd w:id="3"/>
      <w:r w:rsidRPr="007F016A">
        <w:rPr>
          <w:rFonts w:ascii="Arial" w:eastAsia="Times New Roman" w:hAnsi="Arial" w:cs="Arial"/>
          <w:color w:val="000000"/>
          <w:lang w:bidi="fi-FI"/>
        </w:rPr>
        <w:t>______________________________________________________________</w:t>
      </w:r>
    </w:p>
    <w:p w14:paraId="40124294" w14:textId="774B4221" w:rsidR="007F2FD1" w:rsidRPr="007F016A" w:rsidRDefault="007F2FD1" w:rsidP="007F2FD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eastAsia="Times New Roman" w:hAnsi="Arial" w:cs="Arial"/>
          <w:color w:val="000000"/>
        </w:rPr>
      </w:pPr>
      <w:bookmarkStart w:id="4" w:name="part_204e2c46f4d64b26a9002b2d3db8bc2c"/>
      <w:bookmarkEnd w:id="4"/>
      <w:r w:rsidRPr="007F016A">
        <w:rPr>
          <w:rFonts w:ascii="Arial" w:eastAsia="Times New Roman" w:hAnsi="Arial" w:cs="Arial"/>
          <w:color w:val="000000"/>
          <w:lang w:bidi="fi-FI"/>
        </w:rPr>
        <w:t>______________________________________________________________</w:t>
      </w:r>
    </w:p>
    <w:p w14:paraId="1790EC41" w14:textId="1D34D2DE" w:rsidR="007F2FD1" w:rsidRPr="007F016A" w:rsidRDefault="007F2FD1" w:rsidP="007F2FD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eastAsia="Times New Roman" w:hAnsi="Arial" w:cs="Arial"/>
          <w:color w:val="000000"/>
        </w:rPr>
      </w:pPr>
      <w:bookmarkStart w:id="5" w:name="part_0110b9ec40ba430c8dd535772d04ebf3"/>
      <w:bookmarkEnd w:id="5"/>
      <w:r w:rsidRPr="007F016A">
        <w:rPr>
          <w:rFonts w:ascii="Arial" w:eastAsia="Times New Roman" w:hAnsi="Arial" w:cs="Arial"/>
          <w:color w:val="000000"/>
          <w:lang w:bidi="fi-FI"/>
        </w:rPr>
        <w:t>______________________________________________________________</w:t>
      </w:r>
    </w:p>
    <w:p w14:paraId="68A2893E" w14:textId="77777777" w:rsidR="007F016A" w:rsidRPr="007F016A" w:rsidRDefault="007F016A" w:rsidP="007F016A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E77ED2F" w14:textId="77777777" w:rsidR="007F016A" w:rsidRPr="007F016A" w:rsidRDefault="007F016A" w:rsidP="007F016A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7F016A">
        <w:rPr>
          <w:rFonts w:ascii="Arial" w:eastAsia="Times New Roman" w:hAnsi="Arial" w:cs="Arial"/>
          <w:color w:val="000000"/>
        </w:rPr>
        <w:t xml:space="preserve">    ______________                   __________________                           ________________</w:t>
      </w:r>
    </w:p>
    <w:p w14:paraId="000F11D8" w14:textId="2562F8E2" w:rsidR="007F2FD1" w:rsidRPr="007F016A" w:rsidRDefault="007F2FD1" w:rsidP="007F2FD1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  <w:r w:rsidRPr="007F016A">
        <w:rPr>
          <w:rFonts w:ascii="Arial" w:eastAsia="Times New Roman" w:hAnsi="Arial" w:cs="Arial"/>
          <w:i/>
          <w:color w:val="000000"/>
          <w:lang w:bidi="fi-FI"/>
        </w:rPr>
        <w:t xml:space="preserve">         (päivämäärä)</w:t>
      </w:r>
      <w:r w:rsidR="007F016A" w:rsidRPr="007F016A">
        <w:rPr>
          <w:rFonts w:ascii="Arial" w:eastAsia="Times New Roman" w:hAnsi="Arial" w:cs="Arial"/>
          <w:i/>
          <w:color w:val="000000"/>
          <w:lang w:bidi="fi-FI"/>
        </w:rPr>
        <w:t xml:space="preserve">                            </w:t>
      </w:r>
      <w:r w:rsidRPr="007F016A">
        <w:rPr>
          <w:rFonts w:ascii="Arial" w:eastAsia="Times New Roman" w:hAnsi="Arial" w:cs="Arial"/>
          <w:i/>
          <w:color w:val="000000"/>
          <w:lang w:bidi="fi-FI"/>
        </w:rPr>
        <w:t xml:space="preserve"> (allekirjoitus) </w:t>
      </w:r>
      <w:r w:rsidRPr="007F016A">
        <w:rPr>
          <w:rFonts w:ascii="Arial" w:eastAsia="Times New Roman" w:hAnsi="Arial" w:cs="Arial"/>
          <w:i/>
          <w:color w:val="000000"/>
          <w:lang w:bidi="fi-FI"/>
        </w:rPr>
        <w:tab/>
        <w:t xml:space="preserve">                       (etunimi, sukunimi)</w:t>
      </w:r>
    </w:p>
    <w:p w14:paraId="5D2C3713" w14:textId="77777777" w:rsidR="007F2FD1" w:rsidRPr="007F016A" w:rsidRDefault="007F2FD1" w:rsidP="007F2FD1">
      <w:pPr>
        <w:spacing w:after="0" w:line="240" w:lineRule="auto"/>
        <w:rPr>
          <w:rFonts w:ascii="Arial" w:eastAsia="Times New Roman" w:hAnsi="Arial" w:cs="Arial"/>
          <w:color w:val="000000"/>
        </w:rPr>
      </w:pPr>
      <w:bookmarkStart w:id="6" w:name="_ftn7"/>
      <w:bookmarkEnd w:id="6"/>
    </w:p>
    <w:p w14:paraId="0449C92C" w14:textId="77777777" w:rsidR="007F2FD1" w:rsidRPr="007F016A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2FD1" w:rsidRPr="007F016A" w14:paraId="428C8694" w14:textId="77777777" w:rsidTr="00664726">
        <w:tc>
          <w:tcPr>
            <w:tcW w:w="9628" w:type="dxa"/>
          </w:tcPr>
          <w:p w14:paraId="1DB74200" w14:textId="10744499" w:rsidR="007F2FD1" w:rsidRPr="007F016A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7F016A">
              <w:rPr>
                <w:rFonts w:ascii="Arial" w:eastAsia="Arial" w:hAnsi="Arial" w:cs="Arial"/>
                <w:u w:val="single"/>
                <w:lang w:bidi="fi-FI"/>
              </w:rPr>
              <w:t>Yhtiön työntekijän täytettävä, jos pyyntö tehdään fyysisesti yhtiön tiloissa</w:t>
            </w:r>
            <w:r w:rsidRPr="007F016A">
              <w:rPr>
                <w:rFonts w:ascii="Arial" w:eastAsia="Arial" w:hAnsi="Arial" w:cs="Arial"/>
                <w:lang w:bidi="fi-FI"/>
              </w:rPr>
              <w:t>:</w:t>
            </w:r>
          </w:p>
          <w:p w14:paraId="1A6BC980" w14:textId="77777777" w:rsidR="007F2FD1" w:rsidRPr="007F016A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</w:p>
          <w:p w14:paraId="341E02A0" w14:textId="77777777" w:rsidR="007F2FD1" w:rsidRPr="007F016A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7F016A">
              <w:rPr>
                <w:rFonts w:ascii="Arial" w:eastAsia="Arial" w:hAnsi="Arial" w:cs="Arial"/>
                <w:lang w:bidi="fi-FI"/>
              </w:rPr>
              <w:t> Rekisteröidyn (hänen edustajansa) henkilöasiakirjaan sisältyvät henkilötiedot ovat samat kuin pyynnössä olevat tiedot;</w:t>
            </w:r>
          </w:p>
          <w:p w14:paraId="7E5786C4" w14:textId="77777777" w:rsidR="007F2FD1" w:rsidRPr="007F016A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7F016A">
              <w:rPr>
                <w:rFonts w:ascii="Arial" w:eastAsia="Arial" w:hAnsi="Arial" w:cs="Arial"/>
                <w:lang w:bidi="fi-FI"/>
              </w:rPr>
              <w:t> Hakija on kieltäytynyt toimittamasta henkilöllisyystodistusta;</w:t>
            </w:r>
          </w:p>
          <w:p w14:paraId="7EDA1AD0" w14:textId="77777777" w:rsidR="007F2FD1" w:rsidRPr="007F016A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</w:p>
          <w:p w14:paraId="2B09CF5F" w14:textId="77777777" w:rsidR="00723A0B" w:rsidRPr="007F016A" w:rsidRDefault="00723A0B" w:rsidP="00723A0B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7F016A">
              <w:rPr>
                <w:rFonts w:ascii="Arial" w:hAnsi="Arial" w:cs="Arial"/>
              </w:rPr>
              <w:t>__________________________                 _______________                        ____________________________</w:t>
            </w:r>
          </w:p>
          <w:p w14:paraId="0EC8A5C7" w14:textId="78A05494" w:rsidR="007F2FD1" w:rsidRPr="007F016A" w:rsidRDefault="007F2FD1" w:rsidP="00664726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7F016A">
              <w:rPr>
                <w:rFonts w:ascii="Arial" w:eastAsia="Arial" w:hAnsi="Arial" w:cs="Arial"/>
                <w:lang w:bidi="fi-FI"/>
              </w:rPr>
              <w:t xml:space="preserve">             (titteli) </w:t>
            </w:r>
            <w:r w:rsidR="00723A0B" w:rsidRPr="007F016A">
              <w:rPr>
                <w:rFonts w:ascii="Arial" w:eastAsia="Arial" w:hAnsi="Arial" w:cs="Arial"/>
                <w:lang w:bidi="fi-FI"/>
              </w:rPr>
              <w:t xml:space="preserve">                                                </w:t>
            </w:r>
            <w:r w:rsidRPr="007F016A">
              <w:rPr>
                <w:rFonts w:ascii="Arial" w:eastAsia="Arial" w:hAnsi="Arial" w:cs="Arial"/>
                <w:lang w:bidi="fi-FI"/>
              </w:rPr>
              <w:t>(allekirjoitus)</w:t>
            </w:r>
            <w:r w:rsidR="00723A0B" w:rsidRPr="007F016A">
              <w:rPr>
                <w:rFonts w:ascii="Arial" w:eastAsia="Arial" w:hAnsi="Arial" w:cs="Arial"/>
                <w:lang w:bidi="fi-FI"/>
              </w:rPr>
              <w:t xml:space="preserve">                                       </w:t>
            </w:r>
            <w:r w:rsidRPr="007F016A">
              <w:rPr>
                <w:rFonts w:ascii="Arial" w:eastAsia="Arial" w:hAnsi="Arial" w:cs="Arial"/>
                <w:lang w:bidi="fi-FI"/>
              </w:rPr>
              <w:t xml:space="preserve"> (nimi, sukunimi)</w:t>
            </w:r>
          </w:p>
        </w:tc>
      </w:tr>
    </w:tbl>
    <w:p w14:paraId="2413B9F4" w14:textId="77777777" w:rsidR="007F2FD1" w:rsidRPr="007F016A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</w:p>
    <w:p w14:paraId="09110A95" w14:textId="77777777" w:rsidR="00D92108" w:rsidRPr="00484DBF" w:rsidRDefault="00D92108">
      <w:pPr>
        <w:rPr>
          <w:rFonts w:ascii="Arial" w:hAnsi="Arial" w:cs="Arial"/>
        </w:rPr>
      </w:pPr>
    </w:p>
    <w:sectPr w:rsidR="00D92108" w:rsidRPr="00484DBF" w:rsidSect="007F2FD1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9" w:h="16834"/>
      <w:pgMar w:top="1134" w:right="709" w:bottom="1134" w:left="709" w:header="1134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7730A" w14:textId="77777777" w:rsidR="00FD12A1" w:rsidRPr="007F016A" w:rsidRDefault="00FD12A1">
      <w:pPr>
        <w:spacing w:after="0" w:line="240" w:lineRule="auto"/>
      </w:pPr>
      <w:r w:rsidRPr="007F016A">
        <w:separator/>
      </w:r>
    </w:p>
  </w:endnote>
  <w:endnote w:type="continuationSeparator" w:id="0">
    <w:p w14:paraId="39D6B1B1" w14:textId="77777777" w:rsidR="00FD12A1" w:rsidRPr="007F016A" w:rsidRDefault="00FD12A1">
      <w:pPr>
        <w:spacing w:after="0" w:line="240" w:lineRule="auto"/>
      </w:pPr>
      <w:r w:rsidRPr="007F01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83D56" w14:textId="77777777" w:rsidR="007F2FD1" w:rsidRPr="007F016A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709" w:hanging="709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CB320" w14:textId="77777777" w:rsidR="007F2FD1" w:rsidRPr="007F016A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709" w:hanging="709"/>
      <w:jc w:val="right"/>
      <w:rPr>
        <w:rFonts w:ascii="Cambria" w:hAnsi="Cambria"/>
        <w:color w:val="000000"/>
      </w:rPr>
    </w:pPr>
    <w:r w:rsidRPr="007F016A">
      <w:rPr>
        <w:rFonts w:ascii="Cambria" w:eastAsia="Cambria" w:hAnsi="Cambria" w:cs="Cambria"/>
        <w:color w:val="000000"/>
        <w:lang w:bidi="fi-FI"/>
      </w:rPr>
      <w:fldChar w:fldCharType="begin"/>
    </w:r>
    <w:r w:rsidRPr="007F016A">
      <w:rPr>
        <w:rFonts w:ascii="Cambria" w:eastAsia="Cambria" w:hAnsi="Cambria" w:cs="Cambria"/>
        <w:color w:val="000000"/>
        <w:lang w:bidi="fi-FI"/>
      </w:rPr>
      <w:instrText>PAGE</w:instrText>
    </w:r>
    <w:r w:rsidRPr="007F016A">
      <w:rPr>
        <w:rFonts w:ascii="Cambria" w:eastAsia="Cambria" w:hAnsi="Cambria" w:cs="Cambria"/>
        <w:color w:val="000000"/>
        <w:lang w:bidi="fi-FI"/>
      </w:rPr>
      <w:fldChar w:fldCharType="separate"/>
    </w:r>
    <w:r w:rsidRPr="007F016A">
      <w:rPr>
        <w:rFonts w:ascii="Cambria" w:eastAsia="Cambria" w:hAnsi="Cambria" w:cs="Cambria"/>
        <w:color w:val="000000"/>
        <w:lang w:bidi="fi-FI"/>
      </w:rPr>
      <w:t>8</w:t>
    </w:r>
    <w:r w:rsidRPr="007F016A">
      <w:rPr>
        <w:rFonts w:ascii="Cambria" w:eastAsia="Cambria" w:hAnsi="Cambria" w:cs="Cambria"/>
        <w:color w:val="000000"/>
        <w:lang w:bidi="fi-F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7CCDC" w14:textId="77777777" w:rsidR="007F2FD1" w:rsidRPr="007F016A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709" w:hanging="709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3C75E" w14:textId="77777777" w:rsidR="00FD12A1" w:rsidRPr="007F016A" w:rsidRDefault="00FD12A1">
      <w:pPr>
        <w:spacing w:after="0" w:line="240" w:lineRule="auto"/>
      </w:pPr>
      <w:r w:rsidRPr="007F016A">
        <w:separator/>
      </w:r>
    </w:p>
  </w:footnote>
  <w:footnote w:type="continuationSeparator" w:id="0">
    <w:p w14:paraId="7EFD725D" w14:textId="77777777" w:rsidR="00FD12A1" w:rsidRPr="007F016A" w:rsidRDefault="00FD12A1">
      <w:pPr>
        <w:spacing w:after="0" w:line="240" w:lineRule="auto"/>
      </w:pPr>
      <w:r w:rsidRPr="007F016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A903B" w14:textId="77777777" w:rsidR="007F2FD1" w:rsidRPr="007F016A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709" w:hanging="709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DBAA5" w14:textId="77777777" w:rsidR="007F2FD1" w:rsidRPr="007F016A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709" w:hanging="709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A5041"/>
    <w:multiLevelType w:val="multilevel"/>
    <w:tmpl w:val="D0D2BEA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Theme="majorHAnsi" w:eastAsia="Times New Roman" w:hAnsiTheme="majorHAnsi" w:cs="Times New Roman" w:hint="default"/>
        <w:b w:val="0"/>
        <w:caps/>
        <w:smallCaps w:val="0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  <w:sz w:val="20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  <w:sz w:val="20"/>
      </w:r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1418" w:hanging="709"/>
      </w:pPr>
      <w:rPr>
        <w:rFonts w:hint="default"/>
        <w:sz w:val="20"/>
      </w:rPr>
    </w:lvl>
    <w:lvl w:ilvl="4">
      <w:start w:val="1"/>
      <w:numFmt w:val="lowerRoman"/>
      <w:lvlText w:val="(%5)"/>
      <w:lvlJc w:val="left"/>
      <w:pPr>
        <w:tabs>
          <w:tab w:val="num" w:pos="1418"/>
        </w:tabs>
        <w:ind w:left="2126" w:hanging="708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</w:abstractNum>
  <w:abstractNum w:abstractNumId="1" w15:restartNumberingAfterBreak="0">
    <w:nsid w:val="7DD064C4"/>
    <w:multiLevelType w:val="hybridMultilevel"/>
    <w:tmpl w:val="8B14114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766850">
    <w:abstractNumId w:val="0"/>
  </w:num>
  <w:num w:numId="2" w16cid:durableId="1838956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FD1"/>
    <w:rsid w:val="001C0165"/>
    <w:rsid w:val="001C1D87"/>
    <w:rsid w:val="001F7AE0"/>
    <w:rsid w:val="00306B87"/>
    <w:rsid w:val="00364C69"/>
    <w:rsid w:val="00391B0C"/>
    <w:rsid w:val="003C063A"/>
    <w:rsid w:val="003F6004"/>
    <w:rsid w:val="00463DDC"/>
    <w:rsid w:val="00484DBF"/>
    <w:rsid w:val="0063435B"/>
    <w:rsid w:val="006723D7"/>
    <w:rsid w:val="006D466C"/>
    <w:rsid w:val="00723A0B"/>
    <w:rsid w:val="007F016A"/>
    <w:rsid w:val="007F2FD1"/>
    <w:rsid w:val="007F36F2"/>
    <w:rsid w:val="008F4754"/>
    <w:rsid w:val="0095548D"/>
    <w:rsid w:val="00A931C2"/>
    <w:rsid w:val="00AF63A4"/>
    <w:rsid w:val="00B37C5D"/>
    <w:rsid w:val="00B52D6D"/>
    <w:rsid w:val="00B661C0"/>
    <w:rsid w:val="00C240F7"/>
    <w:rsid w:val="00D92108"/>
    <w:rsid w:val="00F830F5"/>
    <w:rsid w:val="00FD12A1"/>
    <w:rsid w:val="26092535"/>
    <w:rsid w:val="537188D4"/>
    <w:rsid w:val="6939F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2B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F2FD1"/>
    <w:pPr>
      <w:spacing w:before="0" w:after="200" w:line="276" w:lineRule="auto"/>
      <w:jc w:val="both"/>
    </w:pPr>
    <w:rPr>
      <w:rFonts w:ascii="Trebuchet MS" w:eastAsia="Trebuchet MS" w:hAnsi="Trebuchet MS" w:cs="Trebuchet MS"/>
      <w:kern w:val="0"/>
      <w:sz w:val="20"/>
      <w:szCs w:val="20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2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F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F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F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FD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FD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FD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FD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F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F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FD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FD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FD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FD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FD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FD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FD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F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FD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FD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F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F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F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F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F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F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FD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7F2FD1"/>
    <w:pPr>
      <w:spacing w:before="0"/>
    </w:pPr>
    <w:rPr>
      <w:rFonts w:ascii="Trebuchet MS" w:eastAsia="Trebuchet MS" w:hAnsi="Trebuchet MS" w:cs="Trebuchet MS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1B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B0C"/>
    <w:rPr>
      <w:rFonts w:ascii="Trebuchet MS" w:eastAsia="Trebuchet MS" w:hAnsi="Trebuchet MS" w:cs="Trebuchet MS"/>
      <w:kern w:val="0"/>
      <w:sz w:val="20"/>
      <w:szCs w:val="20"/>
      <w:lang w:eastAsia="lt-LT"/>
      <w14:ligatures w14:val="none"/>
    </w:rPr>
  </w:style>
  <w:style w:type="paragraph" w:styleId="Revision">
    <w:name w:val="Revision"/>
    <w:hidden/>
    <w:uiPriority w:val="99"/>
    <w:semiHidden/>
    <w:rsid w:val="00AF63A4"/>
    <w:pPr>
      <w:spacing w:before="0"/>
    </w:pPr>
    <w:rPr>
      <w:rFonts w:ascii="Trebuchet MS" w:eastAsia="Trebuchet MS" w:hAnsi="Trebuchet MS" w:cs="Trebuchet MS"/>
      <w:kern w:val="0"/>
      <w:sz w:val="20"/>
      <w:szCs w:val="2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2026-05-22T11:45:00Z</dcterms:created>
  <dcterms:modified xsi:type="dcterms:W3CDTF">2026-05-22T11:45:00Z</dcterms:modified>
</cp:coreProperties>
</file>