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C6D3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</w:t>
      </w:r>
    </w:p>
    <w:p w14:paraId="353F8BF5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(Navn, etternavn på den registrerte)</w:t>
      </w:r>
    </w:p>
    <w:p w14:paraId="61E900DB" w14:textId="77777777" w:rsidR="007F2FD1" w:rsidRPr="00484DBF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</w:p>
    <w:p w14:paraId="42D2BD02" w14:textId="77777777" w:rsidR="007F2FD1" w:rsidRPr="00484DBF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</w:t>
      </w:r>
    </w:p>
    <w:p w14:paraId="29A9BB56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(Adresse og/eller andre kontaktopplysninger (telefonnummer eller e-postadresse</w:t>
      </w:r>
      <w:r w:rsidRPr="00484DBF">
        <w:rPr>
          <w:rFonts w:ascii="Arial" w:eastAsia="Times New Roman" w:hAnsi="Arial" w:cs="Arial"/>
          <w:i/>
          <w:color w:val="000000"/>
          <w:lang w:bidi="nb-NO"/>
        </w:rPr>
        <w:t>(oppgis hvis søkeren ønsker det</w:t>
      </w:r>
      <w:r w:rsidRPr="00484DBF">
        <w:rPr>
          <w:rFonts w:ascii="Arial" w:eastAsia="Times New Roman" w:hAnsi="Arial" w:cs="Arial"/>
          <w:color w:val="000000"/>
          <w:lang w:bidi="nb-NO"/>
        </w:rPr>
        <w:t>))</w:t>
      </w:r>
    </w:p>
    <w:p w14:paraId="6F84A243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4E51E43E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</w:t>
      </w:r>
    </w:p>
    <w:p w14:paraId="36ADFAC3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shd w:val="clear" w:color="auto" w:fill="FFFFFF"/>
          <w:lang w:bidi="nb-NO"/>
        </w:rPr>
        <w:t>(Representant og grunnlag for representasjon dersom søknaden fremsettes av en representant for den registrerte)</w:t>
      </w:r>
    </w:p>
    <w:p w14:paraId="4B79D551" w14:textId="77777777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1BF97366" w14:textId="77777777" w:rsidR="007F2FD1" w:rsidRPr="00484DBF" w:rsidRDefault="007F2FD1" w:rsidP="007F2FD1">
      <w:pPr>
        <w:spacing w:before="120" w:after="120"/>
        <w:rPr>
          <w:rFonts w:ascii="Arial" w:hAnsi="Arial" w:cs="Arial"/>
          <w:color w:val="000000" w:themeColor="text1"/>
        </w:rPr>
      </w:pPr>
    </w:p>
    <w:p w14:paraId="0D1F74D9" w14:textId="2DAE9D94" w:rsidR="00306B87" w:rsidRPr="00484DBF" w:rsidRDefault="00AF63A4" w:rsidP="00306B87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  <w:lang w:bidi="nb-NO"/>
        </w:rPr>
        <w:t>Aksjeselskapet "Vilniaus pergalė"</w:t>
      </w:r>
    </w:p>
    <w:p w14:paraId="0AD26C45" w14:textId="77777777" w:rsidR="00306B87" w:rsidRPr="00484DBF" w:rsidRDefault="00306B87" w:rsidP="00306B87">
      <w:pPr>
        <w:spacing w:before="120" w:after="120"/>
        <w:rPr>
          <w:rFonts w:ascii="Arial" w:hAnsi="Arial" w:cs="Arial"/>
          <w:color w:val="000000" w:themeColor="text1"/>
        </w:rPr>
      </w:pPr>
      <w:r w:rsidRPr="00484DBF">
        <w:rPr>
          <w:rFonts w:ascii="Arial" w:eastAsia="Arial" w:hAnsi="Arial" w:cs="Arial"/>
          <w:color w:val="000000" w:themeColor="text1"/>
          <w:lang w:bidi="nb-NO"/>
        </w:rPr>
        <w:t>V. A. Graičiūno Str. 26, LT-02241, Vilnius</w:t>
      </w:r>
    </w:p>
    <w:p w14:paraId="4EC06160" w14:textId="77777777" w:rsidR="007F2FD1" w:rsidRPr="00484DBF" w:rsidRDefault="007F2FD1" w:rsidP="007F2FD1">
      <w:pPr>
        <w:spacing w:after="120" w:line="240" w:lineRule="auto"/>
        <w:jc w:val="center"/>
        <w:rPr>
          <w:rFonts w:ascii="Arial" w:eastAsia="Times New Roman" w:hAnsi="Arial" w:cs="Arial"/>
        </w:rPr>
      </w:pPr>
    </w:p>
    <w:p w14:paraId="4564700C" w14:textId="77777777" w:rsidR="007F2FD1" w:rsidRPr="00484DBF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b/>
          <w:color w:val="000000"/>
          <w:lang w:bidi="nb-NO"/>
        </w:rPr>
        <w:t>SØKNAD</w:t>
      </w:r>
    </w:p>
    <w:p w14:paraId="392B63D6" w14:textId="77777777" w:rsidR="007F2FD1" w:rsidRPr="00484DBF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b/>
          <w:color w:val="000000"/>
          <w:lang w:bidi="nb-NO"/>
        </w:rPr>
        <w:t>FOR Å UTØVE DEN REGISTRERTES RETTIGHETER</w:t>
      </w:r>
    </w:p>
    <w:p w14:paraId="50A1DCA9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 xml:space="preserve"> </w:t>
      </w:r>
    </w:p>
    <w:p w14:paraId="6C9B2A04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____________</w:t>
      </w:r>
    </w:p>
    <w:p w14:paraId="17A7C781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(Dato)</w:t>
      </w:r>
    </w:p>
    <w:p w14:paraId="1A9D50A5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202B86EF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</w:t>
      </w:r>
    </w:p>
    <w:p w14:paraId="40E4531E" w14:textId="77777777" w:rsidR="007F2FD1" w:rsidRPr="00484DBF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(Sted)</w:t>
      </w:r>
    </w:p>
    <w:p w14:paraId="12558D01" w14:textId="77777777" w:rsidR="007F2FD1" w:rsidRPr="00484DBF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 xml:space="preserve"> </w:t>
      </w:r>
    </w:p>
    <w:p w14:paraId="770F1070" w14:textId="77777777" w:rsidR="007F2FD1" w:rsidRPr="00484DBF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</w:p>
    <w:p w14:paraId="17F697EB" w14:textId="77777777" w:rsidR="007F2FD1" w:rsidRPr="00484DBF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bookmarkStart w:id="0" w:name="part_921a1be4c6744b6bbb3eaf27ac81c6cb"/>
      <w:bookmarkEnd w:id="0"/>
      <w:r w:rsidRPr="00484DBF">
        <w:rPr>
          <w:rFonts w:ascii="Arial" w:eastAsia="Times New Roman" w:hAnsi="Arial" w:cs="Arial"/>
          <w:color w:val="000000"/>
          <w:lang w:bidi="nb-NO"/>
        </w:rPr>
        <w:t>Jeg ber om å få utøve følgende rettigheter som registrert(e):</w:t>
      </w:r>
    </w:p>
    <w:p w14:paraId="6A2ED654" w14:textId="77777777" w:rsidR="007F2FD1" w:rsidRPr="00484DBF" w:rsidRDefault="007F2FD1" w:rsidP="007F2FD1">
      <w:pPr>
        <w:spacing w:after="120" w:line="240" w:lineRule="auto"/>
        <w:ind w:firstLine="426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(Kryss av i den aktuelle boksen):</w:t>
      </w:r>
    </w:p>
    <w:p w14:paraId="21E14B0E" w14:textId="77777777" w:rsidR="007F2FD1" w:rsidRPr="00484DBF" w:rsidRDefault="007F2FD1" w:rsidP="007F2FD1">
      <w:pPr>
        <w:spacing w:after="120" w:line="240" w:lineRule="auto"/>
        <w:ind w:left="720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 xml:space="preserve"> </w:t>
      </w:r>
    </w:p>
    <w:p w14:paraId="5B091933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Retten til å motta informasjon om behandlingen</w:t>
      </w:r>
    </w:p>
    <w:p w14:paraId="07188D73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 til tilgang til data</w:t>
      </w:r>
    </w:p>
    <w:p w14:paraId="53F73909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Retten til å be om korrigering</w:t>
      </w:r>
    </w:p>
    <w:p w14:paraId="4E53FA51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Retten til å få opplysningene dine slettet ("retten til å bli glemt")</w:t>
      </w:r>
    </w:p>
    <w:p w14:paraId="06B6CC6C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 til å begrense behandlingen</w:t>
      </w:r>
    </w:p>
    <w:p w14:paraId="2DCCFA4A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 til dataportabilitet</w:t>
      </w:r>
    </w:p>
    <w:p w14:paraId="2BAAC56C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 til å protestere mot behandling</w:t>
      </w:r>
    </w:p>
    <w:p w14:paraId="51648039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Retten til å bli informert om brudd på personopplysningssikkerheten</w:t>
      </w:r>
    </w:p>
    <w:p w14:paraId="1797E932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484DBF">
        <w:rPr>
          <w:rFonts w:ascii="Wingdings" w:eastAsia="Wingdings" w:hAnsi="Wingdings" w:cs="Wingdings"/>
          <w:lang w:bidi="nb-NO"/>
        </w:rPr>
        <w:t>o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Rett til å trekke tilbake samtykke</w:t>
      </w:r>
    </w:p>
    <w:p w14:paraId="39D9D884" w14:textId="77777777" w:rsidR="007F2FD1" w:rsidRPr="00484DBF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</w:p>
    <w:p w14:paraId="75540004" w14:textId="537BDE2B" w:rsidR="007F2FD1" w:rsidRPr="00484DBF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Spesifiser hva du spesifikt ber om, og oppgi så mye informasjon som mulig for å gjøre det mulig å utøve rettighetene dine på riktig måte (</w:t>
      </w:r>
      <w:r w:rsidRPr="00484DBF">
        <w:rPr>
          <w:rFonts w:ascii="Arial" w:eastAsia="Times New Roman" w:hAnsi="Arial" w:cs="Arial"/>
          <w:i/>
          <w:color w:val="000000"/>
          <w:lang w:bidi="nb-NO"/>
        </w:rPr>
        <w:t>f .eks. hvis du ønsker å motta en kopi av personopplysningene dine, vennligst spesifiser de spesifikke opplysningene du ønsker å motta; hvis du ønsker å få opplysningene dine rettet, vennligst spesifiser de spesifikke unøyaktighetene i</w:t>
      </w:r>
      <w:r w:rsidRPr="00484DBF">
        <w:rPr>
          <w:rFonts w:ascii="Arial" w:eastAsia="Times New Roman" w:hAnsi="Arial" w:cs="Arial"/>
          <w:color w:val="000000"/>
          <w:lang w:bidi="nb-NO"/>
        </w:rPr>
        <w:t xml:space="preserve"> personopplysningene dine; </w:t>
      </w:r>
      <w:r w:rsidRPr="00484DBF">
        <w:rPr>
          <w:rFonts w:ascii="Arial" w:eastAsia="Times New Roman" w:hAnsi="Arial" w:cs="Arial"/>
          <w:i/>
          <w:color w:val="000000"/>
          <w:lang w:bidi="nb-NO"/>
        </w:rPr>
        <w:t>Hvis du motsetter deg behandlingen av personopplysningene dine, må du oppgi grunnlaget for innsigelsen og angi den spesifikke behandlingen du motsetter deg. Hvis du ber om å få utøve retten til dataportabilitet, må du oppgi hvilke opplysninger du ønsker å utøve denne retten til, og om du ønsker å overføre dem til din egen enhet eller til en annen behandlingsansvarlig, og i sistnevnte tilfelle må du oppgi hvilken behandlingsansvarlig det gjelder):</w:t>
      </w:r>
    </w:p>
    <w:p w14:paraId="32917EE8" w14:textId="183CBC0B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84DBF">
        <w:rPr>
          <w:rFonts w:ascii="Arial" w:eastAsia="Times New Roman" w:hAnsi="Arial" w:cs="Arial"/>
          <w:color w:val="000000"/>
          <w:lang w:bidi="nb-NO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CFF011" w14:textId="77777777" w:rsidR="00391B0C" w:rsidRPr="00484DBF" w:rsidRDefault="00391B0C" w:rsidP="007F2FD1">
      <w:pPr>
        <w:tabs>
          <w:tab w:val="left" w:pos="1276"/>
        </w:tabs>
        <w:ind w:firstLine="720"/>
        <w:rPr>
          <w:rFonts w:ascii="Arial" w:hAnsi="Arial" w:cs="Arial"/>
        </w:rPr>
      </w:pPr>
      <w:bookmarkStart w:id="1" w:name="part_5cc72c46ead44329a32404bd077d7b1a"/>
      <w:bookmarkEnd w:id="1"/>
    </w:p>
    <w:p w14:paraId="12BE6206" w14:textId="7AB83461" w:rsidR="007F2FD1" w:rsidRPr="00484DBF" w:rsidRDefault="007F2FD1" w:rsidP="00391B0C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i/>
          <w:iCs/>
          <w:color w:val="000000"/>
        </w:rPr>
      </w:pPr>
      <w:r w:rsidRPr="00484DBF">
        <w:rPr>
          <w:rFonts w:ascii="Arial" w:eastAsia="Times New Roman" w:hAnsi="Arial" w:cs="Arial"/>
          <w:i/>
          <w:color w:val="000000"/>
          <w:lang w:bidi="nb-NO"/>
        </w:rPr>
        <w:t xml:space="preserve"> Jeg ønsker svar på min anmodning om å utøve den registrertes rettigheter (kryss av i den aktuelle boksen):</w:t>
      </w:r>
    </w:p>
    <w:p w14:paraId="2CC34E8E" w14:textId="77777777" w:rsidR="007F2FD1" w:rsidRPr="00484DBF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eastAsia="Arial" w:hAnsi="Arial" w:cs="Arial"/>
          <w:lang w:bidi="nb-NO"/>
        </w:rPr>
        <w:t></w:t>
      </w:r>
      <w:r w:rsidRPr="00484DBF">
        <w:rPr>
          <w:rFonts w:ascii="Arial" w:eastAsia="Arial" w:hAnsi="Arial" w:cs="Arial"/>
          <w:lang w:bidi="nb-NO"/>
        </w:rPr>
        <w:tab/>
        <w:t>Via e-post: _______________________________________________________;</w:t>
      </w:r>
    </w:p>
    <w:p w14:paraId="5BA97746" w14:textId="77777777" w:rsidR="007F2FD1" w:rsidRPr="00484DBF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eastAsia="Arial" w:hAnsi="Arial" w:cs="Arial"/>
          <w:lang w:bidi="nb-NO"/>
        </w:rPr>
        <w:t></w:t>
      </w:r>
      <w:r w:rsidRPr="00484DBF">
        <w:rPr>
          <w:rFonts w:ascii="Arial" w:eastAsia="Arial" w:hAnsi="Arial" w:cs="Arial"/>
          <w:lang w:bidi="nb-NO"/>
        </w:rPr>
        <w:tab/>
        <w:t>Via postadresse:________________________________________________________________;</w:t>
      </w:r>
    </w:p>
    <w:p w14:paraId="0F51A288" w14:textId="77777777" w:rsidR="007F2FD1" w:rsidRPr="00484DBF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484DBF">
        <w:rPr>
          <w:rFonts w:ascii="Arial" w:eastAsia="Arial" w:hAnsi="Arial" w:cs="Arial"/>
          <w:lang w:bidi="nb-NO"/>
        </w:rPr>
        <w:t></w:t>
      </w:r>
      <w:r w:rsidRPr="00484DBF">
        <w:rPr>
          <w:rFonts w:ascii="Arial" w:eastAsia="Arial" w:hAnsi="Arial" w:cs="Arial"/>
          <w:lang w:bidi="nb-NO"/>
        </w:rPr>
        <w:tab/>
        <w:t>I selskapet.</w:t>
      </w:r>
    </w:p>
    <w:p w14:paraId="49D4F6AD" w14:textId="77777777" w:rsidR="007F2FD1" w:rsidRPr="00484DBF" w:rsidRDefault="007F2FD1" w:rsidP="007F2FD1">
      <w:pPr>
        <w:tabs>
          <w:tab w:val="left" w:pos="1276"/>
        </w:tabs>
        <w:ind w:left="720"/>
        <w:rPr>
          <w:rFonts w:ascii="Arial" w:hAnsi="Arial" w:cs="Arial"/>
        </w:rPr>
      </w:pPr>
    </w:p>
    <w:p w14:paraId="0A081854" w14:textId="77777777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7399FAF2" w14:textId="77777777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>VEDLEGG:</w:t>
      </w:r>
    </w:p>
    <w:p w14:paraId="753D0B19" w14:textId="07BE64AE" w:rsidR="007F2FD1" w:rsidRPr="00484DBF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2" w:name="part_ee1de203d86241b48055d43a94fd3933"/>
      <w:bookmarkEnd w:id="2"/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_______________________________________________________________________________________</w:t>
      </w:r>
    </w:p>
    <w:p w14:paraId="41DFC195" w14:textId="2E290901" w:rsidR="007F2FD1" w:rsidRPr="00484DBF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3" w:name="part_3974f4edfef84313be78f1d691b08c79"/>
      <w:bookmarkEnd w:id="3"/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_______________________________________________________________________________________</w:t>
      </w:r>
    </w:p>
    <w:p w14:paraId="40124294" w14:textId="774B4221" w:rsidR="007F2FD1" w:rsidRPr="00484DBF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4" w:name="part_204e2c46f4d64b26a9002b2d3db8bc2c"/>
      <w:bookmarkEnd w:id="4"/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_______________________________________________________________________________________</w:t>
      </w:r>
    </w:p>
    <w:p w14:paraId="1790EC41" w14:textId="1D34D2DE" w:rsidR="007F2FD1" w:rsidRPr="00484DBF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5" w:name="part_0110b9ec40ba430c8dd535772d04ebf3"/>
      <w:bookmarkEnd w:id="5"/>
      <w:r w:rsidRPr="00484DBF">
        <w:rPr>
          <w:rFonts w:ascii="Arial" w:eastAsia="Times New Roman" w:hAnsi="Arial" w:cs="Arial"/>
          <w:color w:val="000000"/>
          <w:lang w:bidi="nb-NO"/>
        </w:rPr>
        <w:t>_______________________________________________________________________________________</w:t>
      </w:r>
    </w:p>
    <w:p w14:paraId="2DC42DD7" w14:textId="77777777" w:rsidR="007F2FD1" w:rsidRPr="00484DBF" w:rsidRDefault="007F2FD1" w:rsidP="007F2FD1">
      <w:pPr>
        <w:spacing w:after="0" w:line="240" w:lineRule="auto"/>
        <w:ind w:left="720" w:firstLine="3604"/>
        <w:rPr>
          <w:rFonts w:ascii="Arial" w:eastAsia="Times New Roman" w:hAnsi="Arial" w:cs="Arial"/>
          <w:color w:val="000000"/>
        </w:rPr>
      </w:pPr>
    </w:p>
    <w:p w14:paraId="5A1F5BBC" w14:textId="3D20CF42" w:rsidR="007F2FD1" w:rsidRPr="00484DBF" w:rsidRDefault="007F2FD1" w:rsidP="007F2FD1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484DBF">
        <w:rPr>
          <w:rFonts w:ascii="Arial" w:eastAsia="Times New Roman" w:hAnsi="Arial" w:cs="Arial"/>
          <w:color w:val="000000"/>
          <w:lang w:bidi="nb-NO"/>
        </w:rPr>
        <w:t xml:space="preserve">    ______________                   __________________                           ________________</w:t>
      </w:r>
    </w:p>
    <w:p w14:paraId="000F11D8" w14:textId="34C7B67D" w:rsidR="007F2FD1" w:rsidRPr="00484DBF" w:rsidRDefault="007F2FD1" w:rsidP="007F2FD1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 w:rsidRPr="00484DBF">
        <w:rPr>
          <w:rFonts w:ascii="Arial" w:eastAsia="Times New Roman" w:hAnsi="Arial" w:cs="Arial"/>
          <w:i/>
          <w:color w:val="000000"/>
          <w:lang w:bidi="nb-NO"/>
        </w:rPr>
        <w:t xml:space="preserve">         (dato)                                          (underskrift) </w:t>
      </w:r>
      <w:r w:rsidRPr="00484DBF">
        <w:rPr>
          <w:rFonts w:ascii="Arial" w:eastAsia="Times New Roman" w:hAnsi="Arial" w:cs="Arial"/>
          <w:i/>
          <w:color w:val="000000"/>
          <w:lang w:bidi="nb-NO"/>
        </w:rPr>
        <w:tab/>
        <w:t xml:space="preserve">                       (navn, etternavn)</w:t>
      </w:r>
    </w:p>
    <w:p w14:paraId="5D2C3713" w14:textId="77777777" w:rsidR="007F2FD1" w:rsidRPr="00484DBF" w:rsidRDefault="007F2FD1" w:rsidP="007F2FD1">
      <w:pPr>
        <w:spacing w:after="0" w:line="240" w:lineRule="auto"/>
        <w:rPr>
          <w:rFonts w:ascii="Arial" w:eastAsia="Times New Roman" w:hAnsi="Arial" w:cs="Arial"/>
          <w:color w:val="000000"/>
        </w:rPr>
      </w:pPr>
      <w:bookmarkStart w:id="6" w:name="_ftn7"/>
      <w:bookmarkEnd w:id="6"/>
    </w:p>
    <w:p w14:paraId="0449C92C" w14:textId="77777777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2FD1" w:rsidRPr="00484DBF" w14:paraId="428C8694" w14:textId="77777777" w:rsidTr="00664726">
        <w:tc>
          <w:tcPr>
            <w:tcW w:w="9628" w:type="dxa"/>
          </w:tcPr>
          <w:p w14:paraId="1DB74200" w14:textId="10744499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eastAsia="Arial" w:hAnsi="Arial" w:cs="Arial"/>
                <w:u w:val="single"/>
                <w:lang w:bidi="nb-NO"/>
              </w:rPr>
              <w:t>Skal fylles ut av en ansatt i selskapet hvis søknaden fremsettes fysisk i selskapets lokaler:</w:t>
            </w:r>
          </w:p>
          <w:p w14:paraId="1A6BC980" w14:textId="77777777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341E02A0" w14:textId="77777777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eastAsia="Arial" w:hAnsi="Arial" w:cs="Arial"/>
                <w:lang w:bidi="nb-NO"/>
              </w:rPr>
              <w:t> Personopplysningene i den registrertes (hans/hennes representants) personlige dokument er de samme som i søknaden;</w:t>
            </w:r>
          </w:p>
          <w:p w14:paraId="7E5786C4" w14:textId="77777777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eastAsia="Arial" w:hAnsi="Arial" w:cs="Arial"/>
                <w:lang w:bidi="nb-NO"/>
              </w:rPr>
              <w:t> Søkeren har nektet å fremlegge legitimasjon;</w:t>
            </w:r>
          </w:p>
          <w:p w14:paraId="7EDA1AD0" w14:textId="77777777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1043A975" w14:textId="0DF4E8AF" w:rsidR="007F2FD1" w:rsidRPr="00484DBF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484DBF">
              <w:rPr>
                <w:rFonts w:ascii="Arial" w:eastAsia="Arial" w:hAnsi="Arial" w:cs="Arial"/>
                <w:lang w:bidi="nb-NO"/>
              </w:rPr>
              <w:t>__________________________                 _______________                        ____________________________</w:t>
            </w:r>
          </w:p>
          <w:p w14:paraId="0EC8A5C7" w14:textId="77777777" w:rsidR="007F2FD1" w:rsidRPr="00484DBF" w:rsidRDefault="007F2FD1" w:rsidP="00664726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484DBF">
              <w:rPr>
                <w:rFonts w:ascii="Arial" w:eastAsia="Arial" w:hAnsi="Arial" w:cs="Arial"/>
                <w:lang w:bidi="nb-NO"/>
              </w:rPr>
              <w:t xml:space="preserve">             (tittel)                                 (underskrift)                                        (navn, etternavn)</w:t>
            </w:r>
          </w:p>
        </w:tc>
      </w:tr>
    </w:tbl>
    <w:p w14:paraId="2413B9F4" w14:textId="77777777" w:rsidR="007F2FD1" w:rsidRPr="00484DBF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09110A95" w14:textId="77777777" w:rsidR="00D92108" w:rsidRPr="00484DBF" w:rsidRDefault="00D92108">
      <w:pPr>
        <w:rPr>
          <w:rFonts w:ascii="Arial" w:hAnsi="Arial" w:cs="Arial"/>
        </w:rPr>
      </w:pPr>
    </w:p>
    <w:sectPr w:rsidR="00D92108" w:rsidRPr="00484DBF" w:rsidSect="007F2FD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9" w:h="16834"/>
      <w:pgMar w:top="1134" w:right="709" w:bottom="1134" w:left="709" w:header="1134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0A56" w14:textId="77777777" w:rsidR="00B3503E" w:rsidRDefault="00B3503E">
      <w:pPr>
        <w:spacing w:after="0" w:line="240" w:lineRule="auto"/>
      </w:pPr>
      <w:r>
        <w:separator/>
      </w:r>
    </w:p>
  </w:endnote>
  <w:endnote w:type="continuationSeparator" w:id="0">
    <w:p w14:paraId="5006A7D3" w14:textId="77777777" w:rsidR="00B3503E" w:rsidRDefault="00B35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3D56" w14:textId="77777777" w:rsidR="007F2FD1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B320" w14:textId="77777777" w:rsidR="007F2FD1" w:rsidRPr="003F73C4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jc w:val="right"/>
      <w:rPr>
        <w:rFonts w:ascii="Cambria" w:hAnsi="Cambria"/>
        <w:color w:val="000000"/>
      </w:rPr>
    </w:pPr>
    <w:r w:rsidRPr="003F73C4">
      <w:rPr>
        <w:rFonts w:ascii="Cambria" w:eastAsia="Cambria" w:hAnsi="Cambria" w:cs="Cambria"/>
        <w:color w:val="000000"/>
        <w:lang w:bidi="nb-NO"/>
      </w:rPr>
      <w:fldChar w:fldCharType="begin"/>
    </w:r>
    <w:r w:rsidRPr="003F73C4">
      <w:rPr>
        <w:rFonts w:ascii="Cambria" w:eastAsia="Cambria" w:hAnsi="Cambria" w:cs="Cambria"/>
        <w:color w:val="000000"/>
        <w:lang w:bidi="nb-NO"/>
      </w:rPr>
      <w:instrText>PAGE</w:instrText>
    </w:r>
    <w:r w:rsidRPr="003F73C4">
      <w:rPr>
        <w:rFonts w:ascii="Cambria" w:eastAsia="Cambria" w:hAnsi="Cambria" w:cs="Cambria"/>
        <w:color w:val="000000"/>
        <w:lang w:bidi="nb-NO"/>
      </w:rPr>
      <w:fldChar w:fldCharType="separate"/>
    </w:r>
    <w:r>
      <w:rPr>
        <w:rFonts w:ascii="Cambria" w:eastAsia="Cambria" w:hAnsi="Cambria" w:cs="Cambria"/>
        <w:noProof/>
        <w:color w:val="000000"/>
        <w:lang w:bidi="nb-NO"/>
      </w:rPr>
      <w:t>8</w:t>
    </w:r>
    <w:r w:rsidRPr="003F73C4">
      <w:rPr>
        <w:rFonts w:ascii="Cambria" w:eastAsia="Cambria" w:hAnsi="Cambria" w:cs="Cambria"/>
        <w:color w:val="000000"/>
        <w:lang w:bidi="nb-N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CDC" w14:textId="77777777" w:rsidR="007F2FD1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E838" w14:textId="77777777" w:rsidR="00B3503E" w:rsidRDefault="00B3503E">
      <w:pPr>
        <w:spacing w:after="0" w:line="240" w:lineRule="auto"/>
      </w:pPr>
      <w:r>
        <w:separator/>
      </w:r>
    </w:p>
  </w:footnote>
  <w:footnote w:type="continuationSeparator" w:id="0">
    <w:p w14:paraId="686038C9" w14:textId="77777777" w:rsidR="00B3503E" w:rsidRDefault="00B35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903B" w14:textId="77777777" w:rsidR="007F2FD1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BAA5" w14:textId="77777777" w:rsidR="007F2FD1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A5041"/>
    <w:multiLevelType w:val="multilevel"/>
    <w:tmpl w:val="D0D2BEA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ajorHAnsi" w:eastAsia="Times New Roman" w:hAnsiTheme="majorHAnsi" w:cs="Times New Roman" w:hint="default"/>
        <w:b w:val="0"/>
        <w:caps/>
        <w:smallCaps w:val="0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sz w:val="20"/>
      </w:r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1418" w:hanging="709"/>
      </w:pPr>
      <w:rPr>
        <w:rFonts w:hint="default"/>
        <w:sz w:val="20"/>
      </w:rPr>
    </w:lvl>
    <w:lvl w:ilvl="4">
      <w:start w:val="1"/>
      <w:numFmt w:val="lowerRoman"/>
      <w:lvlText w:val="(%5)"/>
      <w:lvlJc w:val="left"/>
      <w:pPr>
        <w:tabs>
          <w:tab w:val="num" w:pos="1418"/>
        </w:tabs>
        <w:ind w:left="2126" w:hanging="708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</w:abstractNum>
  <w:abstractNum w:abstractNumId="1" w15:restartNumberingAfterBreak="0">
    <w:nsid w:val="7DD064C4"/>
    <w:multiLevelType w:val="hybridMultilevel"/>
    <w:tmpl w:val="8B1411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766850">
    <w:abstractNumId w:val="0"/>
  </w:num>
  <w:num w:numId="2" w16cid:durableId="1838956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D1"/>
    <w:rsid w:val="001C0165"/>
    <w:rsid w:val="001C1D87"/>
    <w:rsid w:val="001F7AE0"/>
    <w:rsid w:val="00306B87"/>
    <w:rsid w:val="00364C69"/>
    <w:rsid w:val="00391B0C"/>
    <w:rsid w:val="003C063A"/>
    <w:rsid w:val="003F6004"/>
    <w:rsid w:val="00463DDC"/>
    <w:rsid w:val="00484DBF"/>
    <w:rsid w:val="0063435B"/>
    <w:rsid w:val="006723D7"/>
    <w:rsid w:val="007C400E"/>
    <w:rsid w:val="007F2FD1"/>
    <w:rsid w:val="008F4754"/>
    <w:rsid w:val="0095548D"/>
    <w:rsid w:val="00A931C2"/>
    <w:rsid w:val="00AF63A4"/>
    <w:rsid w:val="00B3503E"/>
    <w:rsid w:val="00B37C5D"/>
    <w:rsid w:val="00B52D6D"/>
    <w:rsid w:val="00C240F7"/>
    <w:rsid w:val="00D92108"/>
    <w:rsid w:val="00E8583A"/>
    <w:rsid w:val="00F830F5"/>
    <w:rsid w:val="26092535"/>
    <w:rsid w:val="537188D4"/>
    <w:rsid w:val="6939F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2B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FD1"/>
    <w:pPr>
      <w:spacing w:before="0" w:after="200" w:line="276" w:lineRule="auto"/>
      <w:jc w:val="both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F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F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F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F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F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F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F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F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F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F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F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FD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F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F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F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F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FD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F2FD1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1B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B0C"/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Revision">
    <w:name w:val="Revision"/>
    <w:hidden/>
    <w:uiPriority w:val="99"/>
    <w:semiHidden/>
    <w:rsid w:val="00AF63A4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2026-05-22T11:42:00Z</dcterms:created>
  <dcterms:modified xsi:type="dcterms:W3CDTF">2026-05-22T11:42:00Z</dcterms:modified>
</cp:coreProperties>
</file>