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3C6D3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______________________________________________________________</w:t>
      </w:r>
    </w:p>
    <w:p w14:paraId="353F8BF5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(Imię, nazwisko osoby, której dane dotyczą)</w:t>
      </w:r>
    </w:p>
    <w:p w14:paraId="61E900DB" w14:textId="77777777" w:rsidR="007F2FD1" w:rsidRPr="00F20399" w:rsidRDefault="007F2FD1" w:rsidP="007F2FD1">
      <w:pPr>
        <w:spacing w:after="0" w:line="240" w:lineRule="auto"/>
        <w:ind w:firstLine="53"/>
        <w:jc w:val="center"/>
        <w:rPr>
          <w:rFonts w:ascii="Arial" w:eastAsia="Times New Roman" w:hAnsi="Arial" w:cs="Arial"/>
          <w:color w:val="000000"/>
        </w:rPr>
      </w:pPr>
    </w:p>
    <w:p w14:paraId="42D2BD02" w14:textId="77777777" w:rsidR="007F2FD1" w:rsidRPr="00F20399" w:rsidRDefault="007F2FD1" w:rsidP="007F2FD1">
      <w:pPr>
        <w:spacing w:after="0" w:line="240" w:lineRule="auto"/>
        <w:ind w:firstLine="53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______________________________________________________________________________</w:t>
      </w:r>
    </w:p>
    <w:p w14:paraId="29A9BB56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 xml:space="preserve">(Adres i (lub) inne dane kontaktowe (numer telefonu lub adres e-mail) </w:t>
      </w:r>
      <w:r w:rsidRPr="00F20399">
        <w:rPr>
          <w:rFonts w:ascii="Arial" w:eastAsia="Times New Roman" w:hAnsi="Arial" w:cs="Arial"/>
          <w:i/>
          <w:color w:val="000000"/>
          <w:lang w:bidi="pl-PL"/>
        </w:rPr>
        <w:t>(podaje się na życzenie wnioskodawcy)</w:t>
      </w:r>
    </w:p>
    <w:p w14:paraId="6F84A243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14:paraId="4E51E43E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______________________________________________________________________________</w:t>
      </w:r>
    </w:p>
    <w:p w14:paraId="36ADFAC3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shd w:val="clear" w:color="auto" w:fill="FFFFFF"/>
          <w:lang w:bidi="pl-PL"/>
        </w:rPr>
        <w:t>(Przedstawiciel i podstawa reprezentowania, jeżeli wniosek składa przedstawiciel osoby, której dane dotyczą)</w:t>
      </w:r>
    </w:p>
    <w:p w14:paraId="4B79D551" w14:textId="77777777" w:rsidR="007F2FD1" w:rsidRPr="00F20399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1BF97366" w14:textId="77777777" w:rsidR="007F2FD1" w:rsidRPr="00F20399" w:rsidRDefault="007F2FD1" w:rsidP="007F2FD1">
      <w:pPr>
        <w:spacing w:before="120" w:after="120"/>
        <w:rPr>
          <w:rFonts w:ascii="Arial" w:hAnsi="Arial" w:cs="Arial"/>
          <w:color w:val="000000" w:themeColor="text1"/>
        </w:rPr>
      </w:pPr>
    </w:p>
    <w:p w14:paraId="0D1F74D9" w14:textId="2DAE9D94" w:rsidR="00306B87" w:rsidRPr="00F20399" w:rsidRDefault="00AF63A4" w:rsidP="00306B87">
      <w:pPr>
        <w:spacing w:before="120" w:after="120"/>
        <w:rPr>
          <w:rFonts w:ascii="Arial" w:hAnsi="Arial" w:cs="Arial"/>
          <w:color w:val="000000" w:themeColor="text1"/>
        </w:rPr>
      </w:pPr>
      <w:r w:rsidRPr="00F20399">
        <w:rPr>
          <w:rFonts w:ascii="Arial" w:eastAsia="Arial" w:hAnsi="Arial" w:cs="Arial"/>
          <w:color w:val="000000" w:themeColor="text1"/>
          <w:lang w:bidi="pl-PL"/>
        </w:rPr>
        <w:t>Spółka akcyjna „Vilniaus pergalė”</w:t>
      </w:r>
    </w:p>
    <w:p w14:paraId="0AD26C45" w14:textId="77777777" w:rsidR="00306B87" w:rsidRPr="00F20399" w:rsidRDefault="00306B87" w:rsidP="00306B87">
      <w:pPr>
        <w:spacing w:before="120" w:after="120"/>
        <w:rPr>
          <w:rFonts w:ascii="Arial" w:hAnsi="Arial" w:cs="Arial"/>
          <w:color w:val="000000" w:themeColor="text1"/>
        </w:rPr>
      </w:pPr>
      <w:r w:rsidRPr="00F20399">
        <w:rPr>
          <w:rFonts w:ascii="Arial" w:eastAsia="Arial" w:hAnsi="Arial" w:cs="Arial"/>
          <w:color w:val="000000" w:themeColor="text1"/>
          <w:lang w:bidi="pl-PL"/>
        </w:rPr>
        <w:t>ul. V. A. Graičiūno g. 26, LT-02241 Wilno</w:t>
      </w:r>
    </w:p>
    <w:p w14:paraId="4EC06160" w14:textId="77777777" w:rsidR="007F2FD1" w:rsidRPr="00F20399" w:rsidRDefault="007F2FD1" w:rsidP="007F2FD1">
      <w:pPr>
        <w:spacing w:after="120" w:line="240" w:lineRule="auto"/>
        <w:jc w:val="center"/>
        <w:rPr>
          <w:rFonts w:ascii="Arial" w:eastAsia="Times New Roman" w:hAnsi="Arial" w:cs="Arial"/>
        </w:rPr>
      </w:pPr>
    </w:p>
    <w:p w14:paraId="4564700C" w14:textId="77777777" w:rsidR="007F2FD1" w:rsidRPr="00F20399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b/>
          <w:color w:val="000000"/>
          <w:lang w:bidi="pl-PL"/>
        </w:rPr>
        <w:t>WNIOSEK</w:t>
      </w:r>
    </w:p>
    <w:p w14:paraId="392B63D6" w14:textId="77777777" w:rsidR="007F2FD1" w:rsidRPr="00F20399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b/>
          <w:color w:val="000000"/>
          <w:lang w:bidi="pl-PL"/>
        </w:rPr>
        <w:t>DOT. REALIZACJI PRAWA OSOBY, KTÓREJ DANE DOTYCZĄ</w:t>
      </w:r>
    </w:p>
    <w:p w14:paraId="50A1DCA9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 xml:space="preserve"> </w:t>
      </w:r>
    </w:p>
    <w:p w14:paraId="6C9B2A04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____________</w:t>
      </w:r>
    </w:p>
    <w:p w14:paraId="17A7C781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(Data)</w:t>
      </w:r>
    </w:p>
    <w:p w14:paraId="1A9D50A5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</w:p>
    <w:p w14:paraId="202B86EF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________</w:t>
      </w:r>
    </w:p>
    <w:p w14:paraId="40E4531E" w14:textId="77777777" w:rsidR="007F2FD1" w:rsidRPr="00F20399" w:rsidRDefault="007F2FD1" w:rsidP="007F2FD1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(Miejscowość)</w:t>
      </w:r>
    </w:p>
    <w:p w14:paraId="12558D01" w14:textId="77777777" w:rsidR="007F2FD1" w:rsidRPr="00F20399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 xml:space="preserve"> </w:t>
      </w:r>
    </w:p>
    <w:p w14:paraId="770F1070" w14:textId="77777777" w:rsidR="007F2FD1" w:rsidRPr="00F20399" w:rsidRDefault="007F2FD1" w:rsidP="007F2FD1">
      <w:pPr>
        <w:spacing w:after="120" w:line="240" w:lineRule="auto"/>
        <w:jc w:val="center"/>
        <w:rPr>
          <w:rFonts w:ascii="Arial" w:eastAsia="Times New Roman" w:hAnsi="Arial" w:cs="Arial"/>
          <w:color w:val="000000"/>
        </w:rPr>
      </w:pPr>
    </w:p>
    <w:p w14:paraId="17F697EB" w14:textId="77777777" w:rsidR="007F2FD1" w:rsidRPr="00F20399" w:rsidRDefault="007F2FD1" w:rsidP="007F2FD1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color w:val="000000"/>
        </w:rPr>
      </w:pPr>
      <w:bookmarkStart w:id="0" w:name="part_921a1be4c6744b6bbb3eaf27ac81c6cb"/>
      <w:bookmarkEnd w:id="0"/>
      <w:r w:rsidRPr="00F20399">
        <w:rPr>
          <w:rFonts w:ascii="Arial" w:eastAsia="Times New Roman" w:hAnsi="Arial" w:cs="Arial"/>
          <w:color w:val="000000"/>
          <w:lang w:bidi="pl-PL"/>
        </w:rPr>
        <w:t>Zwracam się z prośbą o realizację niniejszego (-ych) prawa (praw) osoby, której dane dotyczą:</w:t>
      </w:r>
    </w:p>
    <w:p w14:paraId="6A2ED654" w14:textId="77777777" w:rsidR="007F2FD1" w:rsidRPr="00F20399" w:rsidRDefault="007F2FD1" w:rsidP="007F2FD1">
      <w:pPr>
        <w:spacing w:after="120" w:line="240" w:lineRule="auto"/>
        <w:ind w:firstLine="426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(Odpowiednie okienko zaznaczyć krzyżykiem):</w:t>
      </w:r>
    </w:p>
    <w:p w14:paraId="21E14B0E" w14:textId="77777777" w:rsidR="007F2FD1" w:rsidRPr="00F20399" w:rsidRDefault="007F2FD1" w:rsidP="007F2FD1">
      <w:pPr>
        <w:spacing w:after="120" w:line="240" w:lineRule="auto"/>
        <w:ind w:left="720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 xml:space="preserve"> </w:t>
      </w:r>
    </w:p>
    <w:p w14:paraId="5B091933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 uzyskania informacji o przetwarzaniu danych</w:t>
      </w:r>
    </w:p>
    <w:p w14:paraId="07188D73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dostępu do danych</w:t>
      </w:r>
    </w:p>
    <w:p w14:paraId="53F73909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 żądania sprostowania danych</w:t>
      </w:r>
    </w:p>
    <w:p w14:paraId="4E53FA51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 żądania usunięcia danych („prawo do bycia zapomnianym”)</w:t>
      </w:r>
    </w:p>
    <w:p w14:paraId="06B6CC6C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 ograniczenia przetwarzania danych</w:t>
      </w:r>
    </w:p>
    <w:p w14:paraId="2DCCFA4A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 przenoszenia danych</w:t>
      </w:r>
    </w:p>
    <w:p w14:paraId="2BAAC56C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 sprzeciwu wobec przetwarzania danych</w:t>
      </w:r>
    </w:p>
    <w:p w14:paraId="51648039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 bycia poinformowanym o naruszeniu bezpieczeństwa danych osobowych</w:t>
      </w:r>
    </w:p>
    <w:p w14:paraId="1797E932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  <w:r w:rsidRPr="00F20399">
        <w:rPr>
          <w:rFonts w:ascii="Wingdings" w:eastAsia="Wingdings" w:hAnsi="Wingdings" w:cs="Wingdings"/>
          <w:lang w:bidi="pl-PL"/>
        </w:rPr>
        <w:t>o</w:t>
      </w:r>
      <w:r w:rsidRPr="00F20399">
        <w:rPr>
          <w:rFonts w:ascii="Arial" w:eastAsia="Times New Roman" w:hAnsi="Arial" w:cs="Arial"/>
          <w:color w:val="000000"/>
          <w:lang w:bidi="pl-PL"/>
        </w:rPr>
        <w:t xml:space="preserve"> Prawo do cofnięcia zgody</w:t>
      </w:r>
    </w:p>
    <w:p w14:paraId="39D9D884" w14:textId="77777777" w:rsidR="007F2FD1" w:rsidRPr="00F20399" w:rsidRDefault="007F2FD1" w:rsidP="007F2FD1">
      <w:pPr>
        <w:spacing w:after="120" w:line="240" w:lineRule="auto"/>
        <w:ind w:left="1440" w:hanging="1014"/>
        <w:rPr>
          <w:rFonts w:ascii="Arial" w:eastAsia="Times New Roman" w:hAnsi="Arial" w:cs="Arial"/>
          <w:color w:val="000000"/>
        </w:rPr>
      </w:pPr>
    </w:p>
    <w:p w14:paraId="75540004" w14:textId="537BDE2B" w:rsidR="007F2FD1" w:rsidRPr="00F20399" w:rsidRDefault="007F2FD1" w:rsidP="007F2FD1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 xml:space="preserve">Prosimy o określenie, czego dokładnie Państwo żądają i podanie jak najwięcej informacji, która umożliwiłaby prawidłowo zrealizować przysługujące Państwu prawo (prawa) </w:t>
      </w:r>
      <w:r w:rsidRPr="00F20399">
        <w:rPr>
          <w:rFonts w:ascii="Arial" w:eastAsia="Times New Roman" w:hAnsi="Arial" w:cs="Arial"/>
          <w:i/>
          <w:color w:val="000000"/>
          <w:lang w:bidi="pl-PL"/>
        </w:rPr>
        <w:t>(np., jeżeli chcą Państwo otrzymać kopię swoich danych osobowych, prosimy o wskazanie konkretnych danych; jeżeli chcą Państwo sprostować dane, prosimy o wskazanie, które dokładnie dane osobowe są niedokładne; jeżeli Państwo nie wyrażają zgody na przetwarzanie swoich danych osobowych, prosimy o podanie argumentów, na których opierają Państwo swój sprzeciw, prosimy o wskazanie na jakie konkretne przetwarzanie danych Państwo nie zgadzają się; jeżeli zwracają się Państwo w celu realizacji prawa do przenoszenia danych, prosimy o wskazanie w odniesieniu do jakich danych chcą Państwo skorzystać z tego prawa, czy chcą Państwo je przenieść na swoje urządzenie, czy do innego administratora, jeżeli tak, prosimy wówczas o wskazanie do którego administratora):</w:t>
      </w:r>
    </w:p>
    <w:p w14:paraId="32917EE8" w14:textId="183CBC0B" w:rsidR="007F2FD1" w:rsidRPr="00F20399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20399">
        <w:rPr>
          <w:rFonts w:ascii="Arial" w:eastAsia="Times New Roman" w:hAnsi="Arial" w:cs="Arial"/>
          <w:color w:val="000000"/>
          <w:lang w:bidi="pl-PL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CFF011" w14:textId="77777777" w:rsidR="00391B0C" w:rsidRPr="00F20399" w:rsidRDefault="00391B0C" w:rsidP="007F2FD1">
      <w:pPr>
        <w:tabs>
          <w:tab w:val="left" w:pos="1276"/>
        </w:tabs>
        <w:ind w:firstLine="720"/>
        <w:rPr>
          <w:rFonts w:ascii="Arial" w:hAnsi="Arial" w:cs="Arial"/>
        </w:rPr>
      </w:pPr>
      <w:bookmarkStart w:id="1" w:name="part_5cc72c46ead44329a32404bd077d7b1a"/>
      <w:bookmarkEnd w:id="1"/>
    </w:p>
    <w:p w14:paraId="12BE6206" w14:textId="7AB83461" w:rsidR="007F2FD1" w:rsidRPr="00F20399" w:rsidRDefault="007F2FD1" w:rsidP="00391B0C">
      <w:pPr>
        <w:pStyle w:val="ListParagraph"/>
        <w:numPr>
          <w:ilvl w:val="0"/>
          <w:numId w:val="2"/>
        </w:numPr>
        <w:spacing w:after="120" w:line="240" w:lineRule="auto"/>
        <w:ind w:left="426"/>
        <w:contextualSpacing w:val="0"/>
        <w:rPr>
          <w:rFonts w:ascii="Arial" w:eastAsia="Times New Roman" w:hAnsi="Arial" w:cs="Arial"/>
          <w:i/>
          <w:iCs/>
          <w:color w:val="000000"/>
        </w:rPr>
      </w:pPr>
      <w:r w:rsidRPr="00F20399">
        <w:rPr>
          <w:rFonts w:ascii="Arial" w:eastAsia="Times New Roman" w:hAnsi="Arial" w:cs="Arial"/>
          <w:i/>
          <w:color w:val="000000"/>
          <w:lang w:bidi="pl-PL"/>
        </w:rPr>
        <w:t xml:space="preserve">Odpowiedź na </w:t>
      </w:r>
      <w:r w:rsidRPr="00F20399">
        <w:rPr>
          <w:rFonts w:ascii="Arial" w:eastAsia="Times New Roman" w:hAnsi="Arial" w:cs="Arial"/>
          <w:color w:val="000000"/>
          <w:lang w:bidi="pl-PL"/>
        </w:rPr>
        <w:t>wniosek</w:t>
      </w:r>
      <w:r w:rsidRPr="00F20399">
        <w:rPr>
          <w:rFonts w:ascii="Arial" w:eastAsia="Times New Roman" w:hAnsi="Arial" w:cs="Arial"/>
          <w:i/>
          <w:color w:val="000000"/>
          <w:lang w:bidi="pl-PL"/>
        </w:rPr>
        <w:t xml:space="preserve"> dot. realizacji prawa (praw) osoby, której dane dotyczą, chcę otrzymać (prosimy o zaznaczenie odpowiedniego pola):</w:t>
      </w:r>
    </w:p>
    <w:p w14:paraId="2CC34E8E" w14:textId="77777777" w:rsidR="007F2FD1" w:rsidRPr="00F20399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F20399">
        <w:rPr>
          <w:rFonts w:ascii="Arial" w:eastAsia="Arial" w:hAnsi="Arial" w:cs="Arial"/>
          <w:lang w:bidi="pl-PL"/>
        </w:rPr>
        <w:t></w:t>
      </w:r>
      <w:r w:rsidRPr="00F20399">
        <w:rPr>
          <w:rFonts w:ascii="Arial" w:eastAsia="Arial" w:hAnsi="Arial" w:cs="Arial"/>
          <w:lang w:bidi="pl-PL"/>
        </w:rPr>
        <w:tab/>
        <w:t>Drogą mailową: _______________________________________________________;</w:t>
      </w:r>
    </w:p>
    <w:p w14:paraId="5BA97746" w14:textId="77777777" w:rsidR="007F2FD1" w:rsidRPr="00F20399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F20399">
        <w:rPr>
          <w:rFonts w:ascii="Arial" w:eastAsia="Arial" w:hAnsi="Arial" w:cs="Arial"/>
          <w:lang w:bidi="pl-PL"/>
        </w:rPr>
        <w:t></w:t>
      </w:r>
      <w:r w:rsidRPr="00F20399">
        <w:rPr>
          <w:rFonts w:ascii="Arial" w:eastAsia="Arial" w:hAnsi="Arial" w:cs="Arial"/>
          <w:lang w:bidi="pl-PL"/>
        </w:rPr>
        <w:tab/>
        <w:t>Na adres:________________________________________________________________;</w:t>
      </w:r>
    </w:p>
    <w:p w14:paraId="0F51A288" w14:textId="77777777" w:rsidR="007F2FD1" w:rsidRPr="00F20399" w:rsidRDefault="007F2FD1" w:rsidP="007F2FD1">
      <w:pPr>
        <w:tabs>
          <w:tab w:val="left" w:pos="709"/>
        </w:tabs>
        <w:ind w:left="1440" w:hanging="1014"/>
        <w:rPr>
          <w:rFonts w:ascii="Arial" w:hAnsi="Arial" w:cs="Arial"/>
        </w:rPr>
      </w:pPr>
      <w:r w:rsidRPr="00F20399">
        <w:rPr>
          <w:rFonts w:ascii="Arial" w:eastAsia="Arial" w:hAnsi="Arial" w:cs="Arial"/>
          <w:lang w:bidi="pl-PL"/>
        </w:rPr>
        <w:t></w:t>
      </w:r>
      <w:r w:rsidRPr="00F20399">
        <w:rPr>
          <w:rFonts w:ascii="Arial" w:eastAsia="Arial" w:hAnsi="Arial" w:cs="Arial"/>
          <w:lang w:bidi="pl-PL"/>
        </w:rPr>
        <w:tab/>
        <w:t>W spółce.</w:t>
      </w:r>
    </w:p>
    <w:p w14:paraId="49D4F6AD" w14:textId="77777777" w:rsidR="007F2FD1" w:rsidRPr="00F20399" w:rsidRDefault="007F2FD1" w:rsidP="007F2FD1">
      <w:pPr>
        <w:tabs>
          <w:tab w:val="left" w:pos="1276"/>
        </w:tabs>
        <w:ind w:left="720"/>
        <w:rPr>
          <w:rFonts w:ascii="Arial" w:hAnsi="Arial" w:cs="Arial"/>
        </w:rPr>
      </w:pPr>
    </w:p>
    <w:p w14:paraId="0A081854" w14:textId="77777777" w:rsidR="007F2FD1" w:rsidRPr="00F20399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7399FAF2" w14:textId="77777777" w:rsidR="007F2FD1" w:rsidRPr="00F20399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>ZAŁĄCZNIKI:</w:t>
      </w:r>
    </w:p>
    <w:p w14:paraId="753D0B19" w14:textId="07BE64AE" w:rsidR="007F2FD1" w:rsidRPr="00F20399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2" w:name="part_ee1de203d86241b48055d43a94fd3933"/>
      <w:bookmarkEnd w:id="2"/>
      <w:r w:rsidRPr="00F20399">
        <w:rPr>
          <w:rFonts w:ascii="Arial" w:eastAsia="Times New Roman" w:hAnsi="Arial" w:cs="Arial"/>
          <w:color w:val="000000"/>
          <w:lang w:bidi="pl-PL"/>
        </w:rPr>
        <w:t>_______________________________________________________________________________________</w:t>
      </w:r>
    </w:p>
    <w:p w14:paraId="41DFC195" w14:textId="2E290901" w:rsidR="007F2FD1" w:rsidRPr="00F20399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3" w:name="part_3974f4edfef84313be78f1d691b08c79"/>
      <w:bookmarkEnd w:id="3"/>
      <w:r w:rsidRPr="00F20399">
        <w:rPr>
          <w:rFonts w:ascii="Arial" w:eastAsia="Times New Roman" w:hAnsi="Arial" w:cs="Arial"/>
          <w:color w:val="000000"/>
          <w:lang w:bidi="pl-PL"/>
        </w:rPr>
        <w:t>_______________________________________________________________________________________</w:t>
      </w:r>
    </w:p>
    <w:p w14:paraId="40124294" w14:textId="774B4221" w:rsidR="007F2FD1" w:rsidRPr="00F20399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4" w:name="part_204e2c46f4d64b26a9002b2d3db8bc2c"/>
      <w:bookmarkEnd w:id="4"/>
      <w:r w:rsidRPr="00F20399">
        <w:rPr>
          <w:rFonts w:ascii="Arial" w:eastAsia="Times New Roman" w:hAnsi="Arial" w:cs="Arial"/>
          <w:color w:val="000000"/>
          <w:lang w:bidi="pl-PL"/>
        </w:rPr>
        <w:t>_______________________________________________________________________________________</w:t>
      </w:r>
    </w:p>
    <w:p w14:paraId="1790EC41" w14:textId="1D34D2DE" w:rsidR="007F2FD1" w:rsidRPr="00F20399" w:rsidRDefault="007F2FD1" w:rsidP="007F2FD1">
      <w:pPr>
        <w:pStyle w:val="ListParagraph"/>
        <w:numPr>
          <w:ilvl w:val="0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Arial" w:eastAsia="Times New Roman" w:hAnsi="Arial" w:cs="Arial"/>
          <w:color w:val="000000"/>
        </w:rPr>
      </w:pPr>
      <w:bookmarkStart w:id="5" w:name="part_0110b9ec40ba430c8dd535772d04ebf3"/>
      <w:bookmarkEnd w:id="5"/>
      <w:r w:rsidRPr="00F20399">
        <w:rPr>
          <w:rFonts w:ascii="Arial" w:eastAsia="Times New Roman" w:hAnsi="Arial" w:cs="Arial"/>
          <w:color w:val="000000"/>
          <w:lang w:bidi="pl-PL"/>
        </w:rPr>
        <w:t>_______________________________________________________________________________________</w:t>
      </w:r>
    </w:p>
    <w:p w14:paraId="2DC42DD7" w14:textId="77777777" w:rsidR="007F2FD1" w:rsidRPr="00F20399" w:rsidRDefault="007F2FD1" w:rsidP="007F2FD1">
      <w:pPr>
        <w:spacing w:after="0" w:line="240" w:lineRule="auto"/>
        <w:ind w:left="720" w:firstLine="3604"/>
        <w:rPr>
          <w:rFonts w:ascii="Arial" w:eastAsia="Times New Roman" w:hAnsi="Arial" w:cs="Arial"/>
          <w:color w:val="000000"/>
        </w:rPr>
      </w:pPr>
    </w:p>
    <w:p w14:paraId="5A1F5BBC" w14:textId="3D20CF42" w:rsidR="007F2FD1" w:rsidRPr="00F20399" w:rsidRDefault="007F2FD1" w:rsidP="007F2FD1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20399">
        <w:rPr>
          <w:rFonts w:ascii="Arial" w:eastAsia="Times New Roman" w:hAnsi="Arial" w:cs="Arial"/>
          <w:color w:val="000000"/>
          <w:lang w:bidi="pl-PL"/>
        </w:rPr>
        <w:t xml:space="preserve">    ______________                   __________________                           ________________</w:t>
      </w:r>
    </w:p>
    <w:p w14:paraId="000F11D8" w14:textId="34C7B67D" w:rsidR="007F2FD1" w:rsidRPr="00F20399" w:rsidRDefault="007F2FD1" w:rsidP="007F2FD1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 w:rsidRPr="00F20399">
        <w:rPr>
          <w:rFonts w:ascii="Arial" w:eastAsia="Times New Roman" w:hAnsi="Arial" w:cs="Arial"/>
          <w:i/>
          <w:color w:val="000000"/>
          <w:lang w:bidi="pl-PL"/>
        </w:rPr>
        <w:t xml:space="preserve">         (data)                                            (podpis) </w:t>
      </w:r>
      <w:r w:rsidRPr="00F20399">
        <w:rPr>
          <w:rFonts w:ascii="Arial" w:eastAsia="Times New Roman" w:hAnsi="Arial" w:cs="Arial"/>
          <w:i/>
          <w:color w:val="000000"/>
          <w:lang w:bidi="pl-PL"/>
        </w:rPr>
        <w:tab/>
        <w:t xml:space="preserve">                       (imię, nazwisko)</w:t>
      </w:r>
    </w:p>
    <w:p w14:paraId="5D2C3713" w14:textId="77777777" w:rsidR="007F2FD1" w:rsidRPr="00F20399" w:rsidRDefault="007F2FD1" w:rsidP="007F2FD1">
      <w:pPr>
        <w:spacing w:after="0" w:line="240" w:lineRule="auto"/>
        <w:rPr>
          <w:rFonts w:ascii="Arial" w:eastAsia="Times New Roman" w:hAnsi="Arial" w:cs="Arial"/>
          <w:color w:val="000000"/>
        </w:rPr>
      </w:pPr>
      <w:bookmarkStart w:id="6" w:name="_ftn7"/>
      <w:bookmarkEnd w:id="6"/>
    </w:p>
    <w:p w14:paraId="0449C92C" w14:textId="77777777" w:rsidR="007F2FD1" w:rsidRPr="00F20399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2FD1" w:rsidRPr="00F20399" w14:paraId="428C8694" w14:textId="77777777" w:rsidTr="00664726">
        <w:tc>
          <w:tcPr>
            <w:tcW w:w="9628" w:type="dxa"/>
          </w:tcPr>
          <w:p w14:paraId="1DB74200" w14:textId="10744499" w:rsidR="007F2FD1" w:rsidRPr="00F20399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F20399">
              <w:rPr>
                <w:rFonts w:ascii="Arial" w:eastAsia="Arial" w:hAnsi="Arial" w:cs="Arial"/>
                <w:u w:val="single"/>
                <w:lang w:bidi="pl-PL"/>
              </w:rPr>
              <w:t>Jeżeli wniosek jest składany fizycznie w pomieszczeniu Spółki, wypełnia pracownik Spółki:</w:t>
            </w:r>
          </w:p>
          <w:p w14:paraId="1A6BC980" w14:textId="77777777" w:rsidR="007F2FD1" w:rsidRPr="00F20399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</w:p>
          <w:p w14:paraId="341E02A0" w14:textId="77777777" w:rsidR="007F2FD1" w:rsidRPr="00F20399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F20399">
              <w:rPr>
                <w:rFonts w:ascii="Arial" w:eastAsia="Arial" w:hAnsi="Arial" w:cs="Arial"/>
                <w:lang w:bidi="pl-PL"/>
              </w:rPr>
              <w:t> Dane osobowe zawarte w dokumencie tożsamości osoby, której dane dotyczą (jej przedstawiciela) pokrywają się z podanymi we wniosku;</w:t>
            </w:r>
          </w:p>
          <w:p w14:paraId="7E5786C4" w14:textId="77777777" w:rsidR="007F2FD1" w:rsidRPr="00F20399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F20399">
              <w:rPr>
                <w:rFonts w:ascii="Arial" w:eastAsia="Arial" w:hAnsi="Arial" w:cs="Arial"/>
                <w:lang w:bidi="pl-PL"/>
              </w:rPr>
              <w:t> Osoba składająca wniosek odmówiła okazania dowodu tożsamości;</w:t>
            </w:r>
          </w:p>
          <w:p w14:paraId="7EDA1AD0" w14:textId="77777777" w:rsidR="007F2FD1" w:rsidRPr="00F20399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</w:p>
          <w:p w14:paraId="1043A975" w14:textId="0DF4E8AF" w:rsidR="007F2FD1" w:rsidRPr="00F20399" w:rsidRDefault="007F2FD1" w:rsidP="00664726">
            <w:pPr>
              <w:tabs>
                <w:tab w:val="left" w:pos="1276"/>
              </w:tabs>
              <w:rPr>
                <w:rFonts w:ascii="Arial" w:hAnsi="Arial" w:cs="Arial"/>
              </w:rPr>
            </w:pPr>
            <w:r w:rsidRPr="00F20399">
              <w:rPr>
                <w:rFonts w:ascii="Arial" w:eastAsia="Arial" w:hAnsi="Arial" w:cs="Arial"/>
                <w:lang w:bidi="pl-PL"/>
              </w:rPr>
              <w:t>__________________________                 _______________                        ____________________________</w:t>
            </w:r>
          </w:p>
          <w:p w14:paraId="0EC8A5C7" w14:textId="77777777" w:rsidR="007F2FD1" w:rsidRPr="00F20399" w:rsidRDefault="007F2FD1" w:rsidP="00664726">
            <w:pPr>
              <w:spacing w:after="120"/>
              <w:rPr>
                <w:rFonts w:ascii="Arial" w:eastAsia="Times New Roman" w:hAnsi="Arial" w:cs="Arial"/>
                <w:color w:val="000000"/>
              </w:rPr>
            </w:pPr>
            <w:r w:rsidRPr="00F20399">
              <w:rPr>
                <w:rFonts w:ascii="Arial" w:eastAsia="Arial" w:hAnsi="Arial" w:cs="Arial"/>
                <w:lang w:bidi="pl-PL"/>
              </w:rPr>
              <w:t xml:space="preserve">             (stanowisko)                                         (podpis)                                    (imię, nazwisko)</w:t>
            </w:r>
          </w:p>
        </w:tc>
      </w:tr>
    </w:tbl>
    <w:p w14:paraId="2413B9F4" w14:textId="77777777" w:rsidR="007F2FD1" w:rsidRPr="00F20399" w:rsidRDefault="007F2FD1" w:rsidP="007F2FD1">
      <w:pPr>
        <w:spacing w:after="120" w:line="240" w:lineRule="auto"/>
        <w:rPr>
          <w:rFonts w:ascii="Arial" w:eastAsia="Times New Roman" w:hAnsi="Arial" w:cs="Arial"/>
          <w:color w:val="000000"/>
        </w:rPr>
      </w:pPr>
    </w:p>
    <w:p w14:paraId="09110A95" w14:textId="77777777" w:rsidR="00D92108" w:rsidRPr="00484DBF" w:rsidRDefault="00D92108">
      <w:pPr>
        <w:rPr>
          <w:rFonts w:ascii="Arial" w:hAnsi="Arial" w:cs="Arial"/>
        </w:rPr>
      </w:pPr>
    </w:p>
    <w:sectPr w:rsidR="00D92108" w:rsidRPr="00484DBF" w:rsidSect="007F2FD1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9" w:h="16834"/>
      <w:pgMar w:top="1134" w:right="709" w:bottom="1134" w:left="709" w:header="1134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78FA7" w14:textId="77777777" w:rsidR="00EE0030" w:rsidRPr="00F20399" w:rsidRDefault="00EE0030">
      <w:pPr>
        <w:spacing w:after="0" w:line="240" w:lineRule="auto"/>
      </w:pPr>
      <w:r w:rsidRPr="00F20399">
        <w:separator/>
      </w:r>
    </w:p>
  </w:endnote>
  <w:endnote w:type="continuationSeparator" w:id="0">
    <w:p w14:paraId="19AED8E3" w14:textId="77777777" w:rsidR="00EE0030" w:rsidRPr="00F20399" w:rsidRDefault="00EE0030">
      <w:pPr>
        <w:spacing w:after="0" w:line="240" w:lineRule="auto"/>
      </w:pPr>
      <w:r w:rsidRPr="00F203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3D56" w14:textId="77777777" w:rsidR="007F2FD1" w:rsidRPr="00F20399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CB320" w14:textId="77777777" w:rsidR="007F2FD1" w:rsidRPr="00F20399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jc w:val="right"/>
      <w:rPr>
        <w:rFonts w:ascii="Cambria" w:hAnsi="Cambria"/>
        <w:color w:val="000000"/>
      </w:rPr>
    </w:pPr>
    <w:r w:rsidRPr="00F20399">
      <w:rPr>
        <w:rFonts w:ascii="Cambria" w:eastAsia="Cambria" w:hAnsi="Cambria" w:cs="Cambria"/>
        <w:color w:val="000000"/>
        <w:lang w:bidi="pl-PL"/>
      </w:rPr>
      <w:fldChar w:fldCharType="begin"/>
    </w:r>
    <w:r w:rsidRPr="00F20399">
      <w:rPr>
        <w:rFonts w:ascii="Cambria" w:eastAsia="Cambria" w:hAnsi="Cambria" w:cs="Cambria"/>
        <w:color w:val="000000"/>
        <w:lang w:bidi="pl-PL"/>
      </w:rPr>
      <w:instrText>PAGE</w:instrText>
    </w:r>
    <w:r w:rsidRPr="00F20399">
      <w:rPr>
        <w:rFonts w:ascii="Cambria" w:eastAsia="Cambria" w:hAnsi="Cambria" w:cs="Cambria"/>
        <w:color w:val="000000"/>
        <w:lang w:bidi="pl-PL"/>
      </w:rPr>
      <w:fldChar w:fldCharType="separate"/>
    </w:r>
    <w:r w:rsidRPr="00EB61D6">
      <w:rPr>
        <w:rFonts w:ascii="Cambria" w:eastAsia="Cambria" w:hAnsi="Cambria" w:cs="Cambria"/>
        <w:color w:val="000000"/>
        <w:lang w:bidi="pl-PL"/>
      </w:rPr>
      <w:t>8</w:t>
    </w:r>
    <w:r w:rsidRPr="00F20399">
      <w:rPr>
        <w:rFonts w:ascii="Cambria" w:eastAsia="Cambria" w:hAnsi="Cambria" w:cs="Cambria"/>
        <w:color w:val="000000"/>
        <w:lang w:bidi="pl-P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7CCDC" w14:textId="77777777" w:rsidR="007F2FD1" w:rsidRPr="00F20399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709" w:hanging="709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D3A7D" w14:textId="77777777" w:rsidR="00EE0030" w:rsidRPr="00F20399" w:rsidRDefault="00EE0030">
      <w:pPr>
        <w:spacing w:after="0" w:line="240" w:lineRule="auto"/>
      </w:pPr>
      <w:r w:rsidRPr="00F20399">
        <w:separator/>
      </w:r>
    </w:p>
  </w:footnote>
  <w:footnote w:type="continuationSeparator" w:id="0">
    <w:p w14:paraId="5D30608D" w14:textId="77777777" w:rsidR="00EE0030" w:rsidRPr="00F20399" w:rsidRDefault="00EE0030">
      <w:pPr>
        <w:spacing w:after="0" w:line="240" w:lineRule="auto"/>
      </w:pPr>
      <w:r w:rsidRPr="00F203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903B" w14:textId="77777777" w:rsidR="007F2FD1" w:rsidRPr="00F20399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709" w:hanging="709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BAA5" w14:textId="77777777" w:rsidR="007F2FD1" w:rsidRPr="00F20399" w:rsidRDefault="007F2FD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709" w:hanging="709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A5041"/>
    <w:multiLevelType w:val="multilevel"/>
    <w:tmpl w:val="D0D2BEA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Theme="majorHAnsi" w:eastAsia="Times New Roman" w:hAnsiTheme="majorHAnsi" w:cs="Times New Roman" w:hint="default"/>
        <w:b w:val="0"/>
        <w:caps/>
        <w:smallCaps w:val="0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  <w:sz w:val="20"/>
      </w:r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1418" w:hanging="709"/>
      </w:pPr>
      <w:rPr>
        <w:rFonts w:hint="default"/>
        <w:sz w:val="20"/>
      </w:rPr>
    </w:lvl>
    <w:lvl w:ilvl="4">
      <w:start w:val="1"/>
      <w:numFmt w:val="lowerRoman"/>
      <w:lvlText w:val="(%5)"/>
      <w:lvlJc w:val="left"/>
      <w:pPr>
        <w:tabs>
          <w:tab w:val="num" w:pos="1418"/>
        </w:tabs>
        <w:ind w:left="2126" w:hanging="708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357" w:hanging="357"/>
      </w:pPr>
      <w:rPr>
        <w:rFonts w:hint="default"/>
        <w:sz w:val="20"/>
      </w:rPr>
    </w:lvl>
  </w:abstractNum>
  <w:abstractNum w:abstractNumId="1" w15:restartNumberingAfterBreak="0">
    <w:nsid w:val="7DD064C4"/>
    <w:multiLevelType w:val="hybridMultilevel"/>
    <w:tmpl w:val="8B14114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766850">
    <w:abstractNumId w:val="0"/>
  </w:num>
  <w:num w:numId="2" w16cid:durableId="1838956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D1"/>
    <w:rsid w:val="001C0165"/>
    <w:rsid w:val="001C1D87"/>
    <w:rsid w:val="001F7AE0"/>
    <w:rsid w:val="00306B87"/>
    <w:rsid w:val="00364C69"/>
    <w:rsid w:val="00391B0C"/>
    <w:rsid w:val="003C063A"/>
    <w:rsid w:val="003F6004"/>
    <w:rsid w:val="00463DDC"/>
    <w:rsid w:val="00484DBF"/>
    <w:rsid w:val="0063435B"/>
    <w:rsid w:val="006723D7"/>
    <w:rsid w:val="007F2FD1"/>
    <w:rsid w:val="008F4754"/>
    <w:rsid w:val="0095548D"/>
    <w:rsid w:val="00A931C2"/>
    <w:rsid w:val="00AF63A4"/>
    <w:rsid w:val="00B37C5D"/>
    <w:rsid w:val="00B52D6D"/>
    <w:rsid w:val="00C240F7"/>
    <w:rsid w:val="00D92108"/>
    <w:rsid w:val="00EB61D6"/>
    <w:rsid w:val="00EE0030"/>
    <w:rsid w:val="00F20399"/>
    <w:rsid w:val="00F830F5"/>
    <w:rsid w:val="26092535"/>
    <w:rsid w:val="537188D4"/>
    <w:rsid w:val="6939F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2B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F2FD1"/>
    <w:pPr>
      <w:spacing w:before="0" w:after="200" w:line="276" w:lineRule="auto"/>
      <w:jc w:val="both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F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F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F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F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F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F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F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F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FD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FD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FD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FD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FD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FD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FD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F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F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F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F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F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F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FD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F2FD1"/>
    <w:pPr>
      <w:spacing w:before="0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1B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B0C"/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  <w:style w:type="paragraph" w:styleId="Revision">
    <w:name w:val="Revision"/>
    <w:hidden/>
    <w:uiPriority w:val="99"/>
    <w:semiHidden/>
    <w:rsid w:val="00AF63A4"/>
    <w:pPr>
      <w:spacing w:before="0"/>
    </w:pPr>
    <w:rPr>
      <w:rFonts w:ascii="Trebuchet MS" w:eastAsia="Trebuchet MS" w:hAnsi="Trebuchet MS" w:cs="Trebuchet MS"/>
      <w:kern w:val="0"/>
      <w:sz w:val="2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2026-05-22T11:43:00Z</dcterms:created>
  <dcterms:modified xsi:type="dcterms:W3CDTF">2026-05-22T11:44:00Z</dcterms:modified>
</cp:coreProperties>
</file>